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46" w:type="dxa"/>
        <w:tblInd w:w="93" w:type="dxa"/>
        <w:tblLook w:val="04A0"/>
      </w:tblPr>
      <w:tblGrid>
        <w:gridCol w:w="800"/>
        <w:gridCol w:w="4664"/>
        <w:gridCol w:w="8782"/>
      </w:tblGrid>
      <w:tr w:rsidR="007C1451" w:rsidRPr="007C1451" w:rsidTr="00316B27">
        <w:trPr>
          <w:trHeight w:val="502"/>
        </w:trPr>
        <w:tc>
          <w:tcPr>
            <w:tcW w:w="14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451" w:rsidRPr="00B90A2A" w:rsidRDefault="007C1451" w:rsidP="007C14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  <w:r w:rsidRPr="00B90A2A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科研预算项目与会计经济科目对应关系表</w:t>
            </w:r>
          </w:p>
        </w:tc>
      </w:tr>
      <w:tr w:rsidR="007C1451" w:rsidRPr="007C1451" w:rsidTr="00316B27">
        <w:trPr>
          <w:trHeight w:val="35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51" w:rsidRPr="007C1451" w:rsidRDefault="007C1451" w:rsidP="007C145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7C1451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代码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451" w:rsidRPr="007C1451" w:rsidRDefault="007C1451" w:rsidP="007C14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科研项目名称</w:t>
            </w:r>
          </w:p>
        </w:tc>
        <w:tc>
          <w:tcPr>
            <w:tcW w:w="8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451" w:rsidRPr="007C1451" w:rsidRDefault="007C1451" w:rsidP="007C14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经济科目明细</w:t>
            </w:r>
          </w:p>
        </w:tc>
      </w:tr>
      <w:tr w:rsidR="007C1451" w:rsidRPr="007C1451" w:rsidTr="00316B27">
        <w:trPr>
          <w:trHeight w:val="35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51" w:rsidRPr="007C1451" w:rsidRDefault="007C1451" w:rsidP="007C145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C1451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451" w:rsidRPr="007C1451" w:rsidRDefault="007C1451" w:rsidP="007C14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项目经费总计</w:t>
            </w:r>
          </w:p>
        </w:tc>
        <w:tc>
          <w:tcPr>
            <w:tcW w:w="8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91919" w:fill="FFFFFF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等于一至三合计</w:t>
            </w:r>
          </w:p>
        </w:tc>
      </w:tr>
      <w:tr w:rsidR="007C1451" w:rsidRPr="007C1451" w:rsidTr="00316B27">
        <w:trPr>
          <w:trHeight w:val="353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451" w:rsidRPr="007C1451" w:rsidRDefault="007C1451" w:rsidP="007C145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C1451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一、直接费用</w:t>
            </w:r>
          </w:p>
        </w:tc>
        <w:tc>
          <w:tcPr>
            <w:tcW w:w="8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等于（一）至（五）合计</w:t>
            </w:r>
          </w:p>
        </w:tc>
      </w:tr>
      <w:tr w:rsidR="007C1451" w:rsidRPr="007C1451" w:rsidTr="00D9382D">
        <w:trPr>
          <w:trHeight w:val="40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（一）、 研究经费</w:t>
            </w:r>
          </w:p>
        </w:tc>
        <w:tc>
          <w:tcPr>
            <w:tcW w:w="8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等于</w:t>
            </w:r>
            <w:r w:rsidR="00D9382D">
              <w:rPr>
                <w:rFonts w:ascii="宋体" w:eastAsia="宋体" w:hAnsi="宋体" w:cs="宋体" w:hint="eastAsia"/>
                <w:kern w:val="0"/>
                <w:sz w:val="22"/>
              </w:rPr>
              <w:t>以下</w:t>
            </w: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1-5合计</w:t>
            </w:r>
          </w:p>
        </w:tc>
      </w:tr>
      <w:tr w:rsidR="007C1451" w:rsidRPr="007C1451" w:rsidTr="00316B27">
        <w:trPr>
          <w:trHeight w:val="353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 科研业务费</w:t>
            </w:r>
          </w:p>
        </w:tc>
        <w:tc>
          <w:tcPr>
            <w:tcW w:w="8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等于</w:t>
            </w:r>
            <w:r w:rsidR="00D9382D">
              <w:rPr>
                <w:rFonts w:ascii="宋体" w:eastAsia="宋体" w:hAnsi="宋体" w:cs="宋体" w:hint="eastAsia"/>
                <w:kern w:val="0"/>
                <w:sz w:val="22"/>
              </w:rPr>
              <w:t>以下</w:t>
            </w: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（1）-(15)小项合计</w:t>
            </w:r>
          </w:p>
        </w:tc>
      </w:tr>
      <w:tr w:rsidR="007C1451" w:rsidRPr="007C1451" w:rsidTr="00316B27">
        <w:trPr>
          <w:trHeight w:val="353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(1)测试/计算/分析费/测试化验加工费</w:t>
            </w:r>
          </w:p>
        </w:tc>
        <w:tc>
          <w:tcPr>
            <w:tcW w:w="8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30299995302 科研测试费，30227委托业务费</w:t>
            </w:r>
          </w:p>
        </w:tc>
      </w:tr>
      <w:tr w:rsidR="007C1451" w:rsidRPr="007C1451" w:rsidTr="00316B27">
        <w:trPr>
          <w:trHeight w:val="28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(2) 能源/动力费/燃料动力费</w:t>
            </w:r>
          </w:p>
        </w:tc>
        <w:tc>
          <w:tcPr>
            <w:tcW w:w="8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30225专用燃料费,302059901大型仪器水费,302065301大型仪器电费</w:t>
            </w:r>
          </w:p>
        </w:tc>
      </w:tr>
      <w:tr w:rsidR="007C1451" w:rsidRPr="007C1451" w:rsidTr="00316B27">
        <w:trPr>
          <w:trHeight w:val="353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其中：大型仪器水费</w:t>
            </w:r>
          </w:p>
        </w:tc>
        <w:tc>
          <w:tcPr>
            <w:tcW w:w="8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302059901 大型仪器水费</w:t>
            </w:r>
          </w:p>
        </w:tc>
      </w:tr>
      <w:tr w:rsidR="007C1451" w:rsidRPr="007C1451" w:rsidTr="00316B27">
        <w:trPr>
          <w:trHeight w:val="353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大型仪器电费</w:t>
            </w:r>
          </w:p>
        </w:tc>
        <w:tc>
          <w:tcPr>
            <w:tcW w:w="8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302065301 大型仪器电费</w:t>
            </w:r>
          </w:p>
        </w:tc>
      </w:tr>
      <w:tr w:rsidR="007C1451" w:rsidRPr="007C1451" w:rsidTr="00316B27">
        <w:trPr>
          <w:trHeight w:val="609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(3) 会议费</w:t>
            </w:r>
          </w:p>
        </w:tc>
        <w:tc>
          <w:tcPr>
            <w:tcW w:w="8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3021531会议文件资料费、3021532会议场地租用费、302159901其他会议费--国内人员其他会议费</w:t>
            </w:r>
          </w:p>
        </w:tc>
      </w:tr>
      <w:tr w:rsidR="007C1451" w:rsidRPr="007C1451" w:rsidTr="00316B27">
        <w:trPr>
          <w:trHeight w:val="353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(4)差旅费</w:t>
            </w:r>
          </w:p>
        </w:tc>
        <w:tc>
          <w:tcPr>
            <w:tcW w:w="8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30211差旅费、30239其他交通费用</w:t>
            </w:r>
          </w:p>
        </w:tc>
      </w:tr>
      <w:tr w:rsidR="007C1451" w:rsidRPr="007C1451" w:rsidTr="00316B27">
        <w:trPr>
          <w:trHeight w:val="353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(5)培训费</w:t>
            </w:r>
          </w:p>
        </w:tc>
        <w:tc>
          <w:tcPr>
            <w:tcW w:w="8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30216培训费</w:t>
            </w:r>
          </w:p>
        </w:tc>
      </w:tr>
      <w:tr w:rsidR="007C1451" w:rsidRPr="007C1451" w:rsidTr="00316B27">
        <w:trPr>
          <w:trHeight w:val="1016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(6)出版物/文献/信息传播事务费/知识产权事务费</w:t>
            </w:r>
          </w:p>
        </w:tc>
        <w:tc>
          <w:tcPr>
            <w:tcW w:w="8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30202印刷费、30299995304专利费、30299995301科研版面费、3020102书报杂志、3109931图书购置、3109952电子出版购置费、3109953图书馆报刊期刊文献资料购置费、3021402专用通讯网租赁费、3109954国外购买图书资料</w:t>
            </w:r>
          </w:p>
        </w:tc>
      </w:tr>
      <w:tr w:rsidR="007C1451" w:rsidRPr="007C1451" w:rsidTr="00316B27">
        <w:trPr>
          <w:trHeight w:val="63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其中： 资料费（无法分国内和国外，重设账或自己记）</w:t>
            </w:r>
          </w:p>
        </w:tc>
        <w:tc>
          <w:tcPr>
            <w:tcW w:w="8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3020102书报杂志、3109931图书购置、3109952电子出版购置费、3109953图书馆报刊期刊文献资料购置费、3109954国外购买图书资料</w:t>
            </w:r>
          </w:p>
        </w:tc>
      </w:tr>
      <w:tr w:rsidR="007C1451" w:rsidRPr="007C1451" w:rsidTr="00316B27">
        <w:trPr>
          <w:trHeight w:val="28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(7)技术引进费</w:t>
            </w:r>
          </w:p>
        </w:tc>
        <w:tc>
          <w:tcPr>
            <w:tcW w:w="8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302999981技术引进费</w:t>
            </w:r>
          </w:p>
        </w:tc>
      </w:tr>
      <w:tr w:rsidR="007C1451" w:rsidRPr="007C1451" w:rsidTr="00316B27">
        <w:trPr>
          <w:trHeight w:val="28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(8)数据采集费</w:t>
            </w:r>
          </w:p>
        </w:tc>
        <w:tc>
          <w:tcPr>
            <w:tcW w:w="8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302999982数据采集费</w:t>
            </w:r>
          </w:p>
        </w:tc>
      </w:tr>
      <w:tr w:rsidR="007C1451" w:rsidRPr="007C1451" w:rsidTr="00316B27">
        <w:trPr>
          <w:trHeight w:val="28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(9)区域试验与示范费</w:t>
            </w:r>
          </w:p>
        </w:tc>
        <w:tc>
          <w:tcPr>
            <w:tcW w:w="87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191919" w:fill="FFFFFF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302999983区域试验与示范费</w:t>
            </w:r>
          </w:p>
        </w:tc>
      </w:tr>
      <w:tr w:rsidR="007C1451" w:rsidRPr="007C1451" w:rsidTr="00316B27">
        <w:trPr>
          <w:trHeight w:val="28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(10)中间试验或生产性试验费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191919" w:fill="FFFFFF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302999984中间试验或生产性试验费</w:t>
            </w:r>
          </w:p>
        </w:tc>
      </w:tr>
      <w:tr w:rsidR="007C1451" w:rsidRPr="007C1451" w:rsidTr="00316B27">
        <w:trPr>
          <w:trHeight w:val="28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(11)产业化经费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191919" w:fill="FFFFFF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302999985产业化经费</w:t>
            </w:r>
          </w:p>
        </w:tc>
      </w:tr>
      <w:tr w:rsidR="007C1451" w:rsidRPr="007C1451" w:rsidTr="00316B27">
        <w:trPr>
          <w:trHeight w:val="28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(12)计算费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191919" w:fill="FFFFFF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302999986计算费</w:t>
            </w:r>
          </w:p>
        </w:tc>
      </w:tr>
      <w:tr w:rsidR="007C1451" w:rsidRPr="007C1451" w:rsidTr="00316B27">
        <w:trPr>
          <w:trHeight w:val="28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(13)计算机使用费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191919" w:fill="FFFFFF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302999987计算机使用费</w:t>
            </w:r>
          </w:p>
        </w:tc>
      </w:tr>
      <w:tr w:rsidR="007C1451" w:rsidRPr="007C1451" w:rsidTr="00316B27">
        <w:trPr>
          <w:trHeight w:val="28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(14)现有仪器设备使用费</w:t>
            </w:r>
          </w:p>
        </w:tc>
        <w:tc>
          <w:tcPr>
            <w:tcW w:w="8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302999988现有仪器使用费</w:t>
            </w:r>
          </w:p>
        </w:tc>
      </w:tr>
      <w:tr w:rsidR="007C1451" w:rsidRPr="007C1451" w:rsidTr="00316B27">
        <w:trPr>
          <w:trHeight w:val="28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(15) 其他</w:t>
            </w:r>
          </w:p>
        </w:tc>
        <w:tc>
          <w:tcPr>
            <w:tcW w:w="8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30299995304 其他科研业务费，</w:t>
            </w:r>
          </w:p>
        </w:tc>
      </w:tr>
      <w:tr w:rsidR="007C1451" w:rsidRPr="007C1451" w:rsidTr="00316B27">
        <w:trPr>
          <w:trHeight w:val="745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 实验室材料费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191919" w:fill="FFFFFF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3021851教学专用材料费、3021852科研专用材料费、3021853行政专用材料费、302189801其他材料费---一般其他材料费、30219 装备购置费,=1+2</w:t>
            </w:r>
          </w:p>
        </w:tc>
      </w:tr>
      <w:tr w:rsidR="007C1451" w:rsidRPr="007C1451" w:rsidTr="00316B27">
        <w:trPr>
          <w:trHeight w:val="486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 原材料/试剂/药品购置费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191919" w:fill="FFFFFF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3021851教学专用材料费、3021852科研专用材料费、3021853行政专用材料费、302189801其他材料费---一般其他材料费</w:t>
            </w:r>
          </w:p>
        </w:tc>
      </w:tr>
      <w:tr w:rsidR="007C1451" w:rsidRPr="007C1451" w:rsidTr="00316B27">
        <w:trPr>
          <w:trHeight w:val="311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(2) 其他</w:t>
            </w:r>
          </w:p>
        </w:tc>
        <w:tc>
          <w:tcPr>
            <w:tcW w:w="8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91919" w:fill="FFFFFF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30219 装备购置费</w:t>
            </w:r>
          </w:p>
        </w:tc>
      </w:tr>
      <w:tr w:rsidR="007C1451" w:rsidRPr="007C1451" w:rsidTr="00316B27">
        <w:trPr>
          <w:trHeight w:val="5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 仪器设备费</w:t>
            </w:r>
          </w:p>
        </w:tc>
        <w:tc>
          <w:tcPr>
            <w:tcW w:w="8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91919" w:fill="FFFFFF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31003专用设备购置、31013公务用车购置、31019其他交通工具购置、3021499其他租赁费、302189802其他材料费--仪器设备试制材料费,=1+2+3</w:t>
            </w:r>
          </w:p>
        </w:tc>
      </w:tr>
      <w:tr w:rsidR="007C1451" w:rsidRPr="007C1451" w:rsidTr="00316B27">
        <w:trPr>
          <w:trHeight w:val="366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 购置</w:t>
            </w:r>
          </w:p>
        </w:tc>
        <w:tc>
          <w:tcPr>
            <w:tcW w:w="8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91919" w:fill="FFFFFF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31003专用设备购置、31013公务用车购置、31019其他交通工具购置、</w:t>
            </w:r>
          </w:p>
        </w:tc>
      </w:tr>
      <w:tr w:rsidR="007C1451" w:rsidRPr="007C1451" w:rsidTr="00316B27">
        <w:trPr>
          <w:trHeight w:val="353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(2) 试制</w:t>
            </w:r>
          </w:p>
        </w:tc>
        <w:tc>
          <w:tcPr>
            <w:tcW w:w="8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91919" w:fill="FFFFFF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302189802其他材料费--仪器设备试制材料费</w:t>
            </w:r>
          </w:p>
        </w:tc>
      </w:tr>
      <w:tr w:rsidR="007C1451" w:rsidRPr="007C1451" w:rsidTr="00316B27">
        <w:trPr>
          <w:trHeight w:val="353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(3) 设备改造与租赁费</w:t>
            </w:r>
          </w:p>
        </w:tc>
        <w:tc>
          <w:tcPr>
            <w:tcW w:w="8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91919" w:fill="FFFFFF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3021499其他租赁费</w:t>
            </w:r>
          </w:p>
        </w:tc>
      </w:tr>
      <w:tr w:rsidR="007C1451" w:rsidRPr="007C1451" w:rsidTr="00316B27">
        <w:trPr>
          <w:trHeight w:val="353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 实验室改装费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30213维修经（护）费</w:t>
            </w:r>
          </w:p>
        </w:tc>
      </w:tr>
      <w:tr w:rsidR="007C1451" w:rsidRPr="007C1451" w:rsidTr="00316B27">
        <w:trPr>
          <w:trHeight w:val="353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 协作费</w:t>
            </w:r>
          </w:p>
        </w:tc>
        <w:tc>
          <w:tcPr>
            <w:tcW w:w="8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30299995303 科研协作费</w:t>
            </w:r>
          </w:p>
        </w:tc>
      </w:tr>
      <w:tr w:rsidR="007C1451" w:rsidRPr="007C1451" w:rsidTr="00316B27">
        <w:trPr>
          <w:trHeight w:val="57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（二）、 国际合作与交流费</w:t>
            </w:r>
          </w:p>
        </w:tc>
        <w:tc>
          <w:tcPr>
            <w:tcW w:w="8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7C1451" w:rsidRPr="007C1451" w:rsidRDefault="00D9382D" w:rsidP="00D9382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等于以下</w:t>
            </w:r>
            <w:r w:rsidR="007C1451" w:rsidRPr="007C1451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-</w:t>
            </w:r>
            <w:r w:rsidR="007C1451" w:rsidRPr="007C1451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合计</w:t>
            </w:r>
          </w:p>
        </w:tc>
      </w:tr>
      <w:tr w:rsidR="007C1451" w:rsidRPr="007C1451" w:rsidTr="00316B27">
        <w:trPr>
          <w:trHeight w:val="353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1. 国内人员出境国际旅费</w:t>
            </w:r>
          </w:p>
        </w:tc>
        <w:tc>
          <w:tcPr>
            <w:tcW w:w="8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30212因公出国出境费用、</w:t>
            </w:r>
          </w:p>
        </w:tc>
      </w:tr>
      <w:tr w:rsidR="007C1451" w:rsidRPr="007C1451" w:rsidTr="00316B27">
        <w:trPr>
          <w:trHeight w:val="5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 境外合作人员来华生活费</w:t>
            </w:r>
          </w:p>
        </w:tc>
        <w:tc>
          <w:tcPr>
            <w:tcW w:w="8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302999968外籍专家费（要交待前台报账会计统一作账），不要列入外宾接待费</w:t>
            </w:r>
          </w:p>
        </w:tc>
      </w:tr>
      <w:tr w:rsidR="007C1451" w:rsidRPr="007C1451" w:rsidTr="00316B27">
        <w:trPr>
          <w:trHeight w:val="826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3. 境外专家来华举办学术会议费及交流费</w:t>
            </w:r>
          </w:p>
        </w:tc>
        <w:tc>
          <w:tcPr>
            <w:tcW w:w="8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要在其他商品服务支出中下年单独设置核算，前台会计不能出账在会议费或外宾接待费中列支，否则与科研业务费中的会议费重复汇总。302159902其他会议费-境外来华人员会议费</w:t>
            </w:r>
          </w:p>
        </w:tc>
      </w:tr>
      <w:tr w:rsidR="007C1451" w:rsidRPr="007C1451" w:rsidTr="00316B27">
        <w:trPr>
          <w:trHeight w:val="353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 其他</w:t>
            </w:r>
          </w:p>
        </w:tc>
        <w:tc>
          <w:tcPr>
            <w:tcW w:w="8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302999962外事费</w:t>
            </w:r>
          </w:p>
        </w:tc>
      </w:tr>
      <w:tr w:rsidR="007C1451" w:rsidRPr="007C1451" w:rsidTr="00316B27">
        <w:trPr>
          <w:trHeight w:val="33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（三）、 劳务费</w:t>
            </w:r>
          </w:p>
        </w:tc>
        <w:tc>
          <w:tcPr>
            <w:tcW w:w="8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7C1451" w:rsidRPr="007C1451" w:rsidRDefault="00D9382D" w:rsidP="007C14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等于以下（1）-（4）合计</w:t>
            </w:r>
          </w:p>
        </w:tc>
      </w:tr>
      <w:tr w:rsidR="007C1451" w:rsidRPr="007C1451" w:rsidTr="00316B27">
        <w:trPr>
          <w:trHeight w:val="59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（1）国内人员劳务费</w:t>
            </w:r>
          </w:p>
        </w:tc>
        <w:tc>
          <w:tcPr>
            <w:tcW w:w="8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3022601临时工和钟点工工资、3022631课酬费、305569901其他劳务--国内其他劳务费</w:t>
            </w:r>
          </w:p>
        </w:tc>
      </w:tr>
      <w:tr w:rsidR="007C1451" w:rsidRPr="007C1451" w:rsidTr="00316B27">
        <w:trPr>
          <w:trHeight w:val="35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（2）海外专家劳务费</w:t>
            </w:r>
          </w:p>
        </w:tc>
        <w:tc>
          <w:tcPr>
            <w:tcW w:w="8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302269902 其他劳务费--海外专家劳务费</w:t>
            </w:r>
          </w:p>
        </w:tc>
      </w:tr>
      <w:tr w:rsidR="007C1451" w:rsidRPr="007C1451" w:rsidTr="00316B27">
        <w:trPr>
          <w:trHeight w:val="35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（3）国内专家咨询费</w:t>
            </w:r>
          </w:p>
        </w:tc>
        <w:tc>
          <w:tcPr>
            <w:tcW w:w="8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3020301 国内专家咨询费</w:t>
            </w:r>
          </w:p>
        </w:tc>
      </w:tr>
      <w:tr w:rsidR="007C1451" w:rsidRPr="007C1451" w:rsidTr="00316B27">
        <w:trPr>
          <w:trHeight w:val="35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（4）海外专家咨询费</w:t>
            </w:r>
          </w:p>
        </w:tc>
        <w:tc>
          <w:tcPr>
            <w:tcW w:w="8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3020302 海外专家咨询费</w:t>
            </w:r>
          </w:p>
        </w:tc>
      </w:tr>
      <w:tr w:rsidR="007C1451" w:rsidRPr="007C1451" w:rsidTr="00316B27">
        <w:trPr>
          <w:trHeight w:val="35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（四）、专项外协费即子课题外拨经费</w:t>
            </w:r>
          </w:p>
        </w:tc>
        <w:tc>
          <w:tcPr>
            <w:tcW w:w="8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3029932转拨给其他单位的经费</w:t>
            </w:r>
          </w:p>
        </w:tc>
      </w:tr>
      <w:tr w:rsidR="007C1451" w:rsidRPr="007C1451" w:rsidTr="00316B27">
        <w:trPr>
          <w:trHeight w:val="154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（五）、其他费用即不可预见费（不含财务规定不能支出的科目）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3020121教学办公费、3020152科研办公费、3020153行政办公费、3020199其他办公费、30217公务接待费、30207邮电费、3029901通讯补助费、30204手续费、30231公务用车运行维护费、302999966其他活动费、302999967其他杂项费、302999969搬迁费用、30240税金及附加、3029904宣传费、3029905检验检疫费、3029906工作午餐费、399其他支出、31002办公设备购置</w:t>
            </w:r>
          </w:p>
        </w:tc>
      </w:tr>
      <w:tr w:rsidR="007C1451" w:rsidRPr="007C1451" w:rsidTr="00316B27">
        <w:trPr>
          <w:trHeight w:val="35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其中：招待费</w:t>
            </w:r>
          </w:p>
        </w:tc>
        <w:tc>
          <w:tcPr>
            <w:tcW w:w="8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30217公务接待费</w:t>
            </w:r>
          </w:p>
        </w:tc>
      </w:tr>
      <w:tr w:rsidR="007C1451" w:rsidRPr="007C1451" w:rsidTr="00316B27">
        <w:trPr>
          <w:trHeight w:val="35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通讯费</w:t>
            </w:r>
          </w:p>
        </w:tc>
        <w:tc>
          <w:tcPr>
            <w:tcW w:w="8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3020702电话费、3029901通讯补助费</w:t>
            </w:r>
          </w:p>
        </w:tc>
      </w:tr>
      <w:tr w:rsidR="007C1451" w:rsidRPr="007C1451" w:rsidTr="00316B27">
        <w:trPr>
          <w:trHeight w:val="5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二、 管理费</w:t>
            </w: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即间接费用</w:t>
            </w:r>
          </w:p>
        </w:tc>
        <w:tc>
          <w:tcPr>
            <w:tcW w:w="8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30209 物业管理费、30208取暖费、30205水费、30206电费、3021401房屋租赁费、310702奖励性绩效工资</w:t>
            </w:r>
          </w:p>
        </w:tc>
      </w:tr>
      <w:tr w:rsidR="007C1451" w:rsidRPr="007C1451" w:rsidTr="00316B27">
        <w:trPr>
          <w:trHeight w:val="35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其中：绩效支出</w:t>
            </w:r>
          </w:p>
        </w:tc>
        <w:tc>
          <w:tcPr>
            <w:tcW w:w="8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3010702奖励性绩效工资</w:t>
            </w:r>
          </w:p>
        </w:tc>
      </w:tr>
      <w:tr w:rsidR="007C1451" w:rsidRPr="007C1451" w:rsidTr="00D9382D">
        <w:trPr>
          <w:trHeight w:val="3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三、基本建设费</w:t>
            </w:r>
          </w:p>
        </w:tc>
        <w:tc>
          <w:tcPr>
            <w:tcW w:w="8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7C1451" w:rsidRPr="007C1451" w:rsidRDefault="00D9382D" w:rsidP="007C14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等于以下（1）-（6）合计</w:t>
            </w:r>
          </w:p>
        </w:tc>
      </w:tr>
      <w:tr w:rsidR="007C1451" w:rsidRPr="007C1451" w:rsidTr="00316B27">
        <w:trPr>
          <w:trHeight w:val="35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（1）房屋建筑物购建</w:t>
            </w:r>
          </w:p>
        </w:tc>
        <w:tc>
          <w:tcPr>
            <w:tcW w:w="8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30901房屋建筑物购建、31001房屋建筑物购建</w:t>
            </w:r>
          </w:p>
        </w:tc>
      </w:tr>
      <w:tr w:rsidR="007C1451" w:rsidRPr="007C1451" w:rsidTr="00316B27">
        <w:trPr>
          <w:trHeight w:val="35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（2）专用设备购置</w:t>
            </w:r>
          </w:p>
        </w:tc>
        <w:tc>
          <w:tcPr>
            <w:tcW w:w="8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30903专用设备购置</w:t>
            </w:r>
          </w:p>
        </w:tc>
      </w:tr>
      <w:tr w:rsidR="007C1451" w:rsidRPr="007C1451" w:rsidTr="00316B27">
        <w:trPr>
          <w:trHeight w:val="35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（3）基础设施建设</w:t>
            </w:r>
          </w:p>
        </w:tc>
        <w:tc>
          <w:tcPr>
            <w:tcW w:w="8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30905基础设施建设、31005基础设施建设</w:t>
            </w:r>
          </w:p>
        </w:tc>
      </w:tr>
      <w:tr w:rsidR="007C1451" w:rsidRPr="007C1451" w:rsidTr="00316B27">
        <w:trPr>
          <w:trHeight w:val="35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（4）大型修缮</w:t>
            </w:r>
          </w:p>
        </w:tc>
        <w:tc>
          <w:tcPr>
            <w:tcW w:w="8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30906大型修缮、31006大型修缮</w:t>
            </w:r>
          </w:p>
        </w:tc>
      </w:tr>
      <w:tr w:rsidR="007C1451" w:rsidRPr="007C1451" w:rsidTr="00316B27">
        <w:trPr>
          <w:trHeight w:val="33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（5）信息网络建设</w:t>
            </w:r>
          </w:p>
        </w:tc>
        <w:tc>
          <w:tcPr>
            <w:tcW w:w="8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30907信息网络及软件购置更新、31007信息网络及软件购置更新</w:t>
            </w:r>
          </w:p>
        </w:tc>
      </w:tr>
      <w:tr w:rsidR="007C1451" w:rsidRPr="007C1451" w:rsidTr="00316B27">
        <w:trPr>
          <w:trHeight w:val="76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（6）其它基本建设支出</w:t>
            </w:r>
          </w:p>
        </w:tc>
        <w:tc>
          <w:tcPr>
            <w:tcW w:w="8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7C1451" w:rsidRPr="007C1451" w:rsidRDefault="007C1451" w:rsidP="007C14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C1451">
              <w:rPr>
                <w:rFonts w:ascii="宋体" w:eastAsia="宋体" w:hAnsi="宋体" w:cs="宋体" w:hint="eastAsia"/>
                <w:kern w:val="0"/>
                <w:sz w:val="22"/>
              </w:rPr>
              <w:t>30999其他基本建设支出、3109998其他资本性支出、3109999其他资本性支出、30220工程建设费、30902办公设备购置、30908物资储备、30913公务用车购置、30919其他交通工具购置</w:t>
            </w:r>
          </w:p>
        </w:tc>
      </w:tr>
    </w:tbl>
    <w:p w:rsidR="00350967" w:rsidRDefault="00350967"/>
    <w:p w:rsidR="00FB23C6" w:rsidRDefault="00FB23C6"/>
    <w:p w:rsidR="00FB23C6" w:rsidRDefault="00FB23C6"/>
    <w:p w:rsidR="00FB23C6" w:rsidRDefault="00FB23C6"/>
    <w:p w:rsidR="00FB23C6" w:rsidRDefault="00FB23C6"/>
    <w:p w:rsidR="00FB23C6" w:rsidRDefault="00FB23C6"/>
    <w:p w:rsidR="00FB23C6" w:rsidRDefault="00FB23C6"/>
    <w:p w:rsidR="00FB23C6" w:rsidRDefault="00FB23C6">
      <w:pPr>
        <w:rPr>
          <w:rFonts w:hint="eastAsia"/>
        </w:rPr>
      </w:pPr>
    </w:p>
    <w:p w:rsidR="00D9382D" w:rsidRDefault="00D9382D">
      <w:pPr>
        <w:rPr>
          <w:rFonts w:hint="eastAsia"/>
        </w:rPr>
      </w:pPr>
    </w:p>
    <w:p w:rsidR="00D9382D" w:rsidRDefault="00D9382D"/>
    <w:p w:rsidR="00FB23C6" w:rsidRDefault="00FB23C6"/>
    <w:p w:rsidR="00B90A2A" w:rsidRDefault="00237503" w:rsidP="00237503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目录</w:t>
      </w:r>
    </w:p>
    <w:p w:rsidR="00237503" w:rsidRPr="00237503" w:rsidRDefault="00237503" w:rsidP="00237503">
      <w:pPr>
        <w:jc w:val="center"/>
        <w:rPr>
          <w:rFonts w:ascii="黑体" w:eastAsia="黑体"/>
          <w:sz w:val="36"/>
          <w:szCs w:val="36"/>
        </w:rPr>
      </w:pPr>
    </w:p>
    <w:p w:rsidR="00B90A2A" w:rsidRPr="008E5BC9" w:rsidRDefault="00EA414E"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001      </w:t>
      </w:r>
      <w:r w:rsidR="00B90A2A" w:rsidRPr="00FB23C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国家自然科学基金</w:t>
      </w:r>
      <w:r w:rsidR="00316B2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 </w:t>
      </w:r>
      <w:r w:rsid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 </w:t>
      </w:r>
      <w:r w:rsidR="00E96DF4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 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2307C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05</w:t>
      </w:r>
    </w:p>
    <w:p w:rsidR="00B90A2A" w:rsidRPr="00CA48FF" w:rsidRDefault="00B90A2A">
      <w:r w:rsidRPr="00FB23C6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002       科技部国际科技合作与交流项目、省国际科技合作与交流项目</w:t>
      </w:r>
      <w:r w:rsidR="008E5BC9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 xml:space="preserve"> </w:t>
      </w:r>
      <w:r w:rsidR="00316B27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 xml:space="preserve"> </w:t>
      </w:r>
      <w:r w:rsidR="00E96DF4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 xml:space="preserve"> </w:t>
      </w:r>
      <w:r w:rsidR="00316B27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 xml:space="preserve"> 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</w:t>
      </w:r>
      <w:r w:rsidR="00CA48FF">
        <w:rPr>
          <w:rFonts w:ascii="MS Mincho" w:hAnsi="MS Mincho" w:cs="MS Mincho" w:hint="eastAsia"/>
          <w:b/>
          <w:bCs/>
          <w:color w:val="000000"/>
          <w:kern w:val="0"/>
          <w:sz w:val="24"/>
          <w:szCs w:val="24"/>
        </w:rPr>
        <w:t>06</w:t>
      </w:r>
    </w:p>
    <w:p w:rsidR="00B90A2A" w:rsidRPr="00CA48FF" w:rsidRDefault="00B90A2A">
      <w:r w:rsidRPr="00FB23C6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003       农业科技成果转化资金</w:t>
      </w:r>
      <w:r w:rsidR="008E5BC9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 xml:space="preserve">   </w:t>
      </w:r>
      <w:r w:rsidR="00E96DF4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 xml:space="preserve"> </w:t>
      </w:r>
      <w:r w:rsidR="00316B27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 xml:space="preserve"> 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</w:t>
      </w:r>
      <w:r w:rsidR="00CA48FF">
        <w:rPr>
          <w:rFonts w:ascii="MS Mincho" w:hAnsi="MS Mincho" w:cs="MS Mincho" w:hint="eastAsia"/>
          <w:b/>
          <w:bCs/>
          <w:color w:val="000000"/>
          <w:kern w:val="0"/>
          <w:sz w:val="24"/>
          <w:szCs w:val="24"/>
        </w:rPr>
        <w:t>07</w:t>
      </w:r>
    </w:p>
    <w:p w:rsidR="008E5BC9" w:rsidRPr="00CA48FF" w:rsidRDefault="00B90A2A">
      <w:pPr>
        <w:rPr>
          <w:rFonts w:ascii="MS Mincho" w:hAnsi="MS Mincho" w:cs="MS Mincho"/>
          <w:b/>
          <w:bCs/>
          <w:color w:val="000000"/>
          <w:kern w:val="0"/>
          <w:sz w:val="24"/>
          <w:szCs w:val="24"/>
        </w:rPr>
      </w:pPr>
      <w:r w:rsidRPr="00FB23C6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004       国家产业技术体系建设项目</w:t>
      </w:r>
      <w:r w:rsidR="00316B27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 xml:space="preserve"> 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</w:t>
      </w:r>
      <w:r w:rsidR="00CA48FF">
        <w:rPr>
          <w:rFonts w:ascii="MS Mincho" w:hAnsi="MS Mincho" w:cs="MS Mincho" w:hint="eastAsia"/>
          <w:b/>
          <w:bCs/>
          <w:color w:val="000000"/>
          <w:kern w:val="0"/>
          <w:sz w:val="24"/>
          <w:szCs w:val="24"/>
        </w:rPr>
        <w:t>07</w:t>
      </w:r>
    </w:p>
    <w:p w:rsidR="00B90A2A" w:rsidRPr="00CA48FF" w:rsidRDefault="00B90A2A">
      <w:r w:rsidRPr="00FB23C6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005       中国科学院战略性先导科技专项</w:t>
      </w:r>
      <w:r w:rsidR="00316B27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 xml:space="preserve"> 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CA48FF">
        <w:rPr>
          <w:rFonts w:ascii="MS Mincho" w:hAnsi="MS Mincho" w:cs="MS Mincho" w:hint="eastAsia"/>
          <w:b/>
          <w:bCs/>
          <w:color w:val="000000"/>
          <w:kern w:val="0"/>
          <w:sz w:val="24"/>
          <w:szCs w:val="24"/>
        </w:rPr>
        <w:t>08</w:t>
      </w:r>
    </w:p>
    <w:p w:rsidR="00B90A2A" w:rsidRPr="00CA48FF" w:rsidRDefault="00B90A2A">
      <w:r w:rsidRPr="00FB23C6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006       新世纪优秀人才支撑计划</w:t>
      </w:r>
      <w:r w:rsidR="00316B27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 xml:space="preserve"> 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CA48FF">
        <w:rPr>
          <w:rFonts w:ascii="MS Mincho" w:hAnsi="MS Mincho" w:cs="MS Mincho" w:hint="eastAsia"/>
          <w:b/>
          <w:bCs/>
          <w:color w:val="000000"/>
          <w:kern w:val="0"/>
          <w:sz w:val="24"/>
          <w:szCs w:val="24"/>
        </w:rPr>
        <w:t>09</w:t>
      </w:r>
    </w:p>
    <w:p w:rsidR="00B90A2A" w:rsidRPr="008E5BC9" w:rsidRDefault="00B90A2A">
      <w:r w:rsidRPr="00FB23C6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007       委托横向项目</w:t>
      </w:r>
      <w:r w:rsidR="00316B27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 xml:space="preserve">  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CA48F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10</w:t>
      </w:r>
    </w:p>
    <w:p w:rsidR="00B90A2A" w:rsidRDefault="00B90A2A">
      <w:r w:rsidRPr="00FB23C6">
        <w:rPr>
          <w:rFonts w:ascii="宋体" w:eastAsia="宋体" w:hAnsi="宋体" w:cs="宋体" w:hint="eastAsia"/>
          <w:b/>
          <w:bCs/>
          <w:kern w:val="0"/>
          <w:sz w:val="22"/>
        </w:rPr>
        <w:t>008       全国教育科学规划课题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316B2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 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CA48F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11</w:t>
      </w:r>
    </w:p>
    <w:p w:rsidR="008E5BC9" w:rsidRDefault="00B90A2A">
      <w:pPr>
        <w:rPr>
          <w:rFonts w:ascii="MS Mincho" w:hAnsi="MS Mincho" w:cs="MS Mincho"/>
          <w:b/>
          <w:bCs/>
          <w:color w:val="000000"/>
          <w:kern w:val="0"/>
          <w:sz w:val="24"/>
          <w:szCs w:val="24"/>
        </w:rPr>
      </w:pPr>
      <w:r w:rsidRPr="00FB23C6">
        <w:rPr>
          <w:rFonts w:ascii="宋体" w:eastAsia="宋体" w:hAnsi="宋体" w:cs="宋体" w:hint="eastAsia"/>
          <w:b/>
          <w:bCs/>
          <w:kern w:val="0"/>
          <w:sz w:val="22"/>
        </w:rPr>
        <w:t>009       863、973、科技支撑、省重点科技项目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</w:t>
      </w:r>
      <w:r w:rsidR="00CA48FF">
        <w:rPr>
          <w:rFonts w:ascii="MS Mincho" w:hAnsi="MS Mincho" w:cs="MS Mincho" w:hint="eastAsia"/>
          <w:b/>
          <w:bCs/>
          <w:color w:val="000000"/>
          <w:kern w:val="0"/>
          <w:sz w:val="24"/>
          <w:szCs w:val="24"/>
        </w:rPr>
        <w:t>12</w:t>
      </w:r>
    </w:p>
    <w:p w:rsidR="00CA48FF" w:rsidRPr="00CA48FF" w:rsidRDefault="00CA48FF">
      <w:pPr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 xml:space="preserve">010      </w:t>
      </w:r>
      <w:r w:rsidRPr="00CA48FF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国家软科学</w:t>
      </w:r>
      <w:r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………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13</w:t>
      </w:r>
    </w:p>
    <w:p w:rsidR="00B90A2A" w:rsidRPr="00CA48FF" w:rsidRDefault="00B90A2A">
      <w:r w:rsidRPr="00FB23C6">
        <w:rPr>
          <w:rFonts w:ascii="宋体" w:eastAsia="宋体" w:hAnsi="宋体" w:cs="宋体" w:hint="eastAsia"/>
          <w:b/>
          <w:bCs/>
          <w:kern w:val="0"/>
          <w:sz w:val="22"/>
        </w:rPr>
        <w:t>011       省产学研一体化专项</w:t>
      </w:r>
      <w:r w:rsidR="00E96DF4">
        <w:rPr>
          <w:rFonts w:ascii="宋体" w:eastAsia="宋体" w:hAnsi="宋体" w:cs="宋体" w:hint="eastAsia"/>
          <w:b/>
          <w:bCs/>
          <w:kern w:val="0"/>
          <w:sz w:val="22"/>
        </w:rPr>
        <w:t xml:space="preserve"> 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</w:t>
      </w:r>
      <w:r w:rsidR="00CA48FF">
        <w:rPr>
          <w:rFonts w:ascii="MS Mincho" w:hAnsi="MS Mincho" w:cs="MS Mincho" w:hint="eastAsia"/>
          <w:b/>
          <w:bCs/>
          <w:color w:val="000000"/>
          <w:kern w:val="0"/>
          <w:sz w:val="24"/>
          <w:szCs w:val="24"/>
        </w:rPr>
        <w:t>14</w:t>
      </w:r>
    </w:p>
    <w:p w:rsidR="00B90A2A" w:rsidRPr="00CA48FF" w:rsidRDefault="00B90A2A">
      <w:r w:rsidRPr="00FB23C6">
        <w:rPr>
          <w:rFonts w:ascii="宋体" w:eastAsia="宋体" w:hAnsi="宋体" w:cs="宋体" w:hint="eastAsia"/>
          <w:b/>
          <w:bCs/>
          <w:kern w:val="0"/>
          <w:sz w:val="22"/>
        </w:rPr>
        <w:t>012       转基因生物新品种培育重大专项项目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</w:t>
      </w:r>
      <w:r w:rsidR="00CA48FF">
        <w:rPr>
          <w:rFonts w:ascii="MS Mincho" w:hAnsi="MS Mincho" w:cs="MS Mincho" w:hint="eastAsia"/>
          <w:b/>
          <w:bCs/>
          <w:color w:val="000000"/>
          <w:kern w:val="0"/>
          <w:sz w:val="24"/>
          <w:szCs w:val="24"/>
        </w:rPr>
        <w:t>15</w:t>
      </w:r>
    </w:p>
    <w:p w:rsidR="00B90A2A" w:rsidRPr="00CA48FF" w:rsidRDefault="00B90A2A">
      <w:r w:rsidRPr="00B308F8">
        <w:rPr>
          <w:rFonts w:ascii="宋体" w:eastAsia="宋体" w:hAnsi="宋体" w:cs="宋体" w:hint="eastAsia"/>
          <w:b/>
          <w:bCs/>
          <w:kern w:val="0"/>
          <w:sz w:val="22"/>
        </w:rPr>
        <w:t>013       创新团队与长江学者</w:t>
      </w:r>
      <w:r w:rsidR="00316B27">
        <w:rPr>
          <w:rFonts w:ascii="宋体" w:eastAsia="宋体" w:hAnsi="宋体" w:cs="宋体" w:hint="eastAsia"/>
          <w:b/>
          <w:bCs/>
          <w:kern w:val="0"/>
          <w:sz w:val="22"/>
        </w:rPr>
        <w:t xml:space="preserve"> 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</w:t>
      </w:r>
      <w:r w:rsidR="00CA48FF">
        <w:rPr>
          <w:rFonts w:ascii="MS Mincho" w:hAnsi="MS Mincho" w:cs="MS Mincho" w:hint="eastAsia"/>
          <w:b/>
          <w:bCs/>
          <w:color w:val="000000"/>
          <w:kern w:val="0"/>
          <w:sz w:val="24"/>
          <w:szCs w:val="24"/>
        </w:rPr>
        <w:t>17</w:t>
      </w:r>
    </w:p>
    <w:p w:rsidR="008E5BC9" w:rsidRDefault="00B90A2A">
      <w:pP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B308F8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014       博士点基金项目（博导类、新教师类）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CA48F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18</w:t>
      </w:r>
    </w:p>
    <w:p w:rsidR="00B90A2A" w:rsidRPr="00237503" w:rsidRDefault="00EA414E">
      <w:pP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015      </w:t>
      </w:r>
      <w:r w:rsidR="00B90A2A" w:rsidRPr="00237503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国家社会科学基金项目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CA48F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18</w:t>
      </w:r>
    </w:p>
    <w:p w:rsidR="00B90A2A" w:rsidRPr="008E5BC9" w:rsidRDefault="00EA414E">
      <w:pPr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016      </w:t>
      </w:r>
      <w:r w:rsidR="00B90A2A" w:rsidRPr="00237503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海南省哲学社会科学规划课题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CA48F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19</w:t>
      </w:r>
    </w:p>
    <w:p w:rsidR="00B90A2A" w:rsidRPr="008E5BC9" w:rsidRDefault="00EA414E">
      <w:pPr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017      </w:t>
      </w:r>
      <w:r w:rsidR="00237503" w:rsidRPr="00237503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公益性行业（农业）科研专项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CA48F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20</w:t>
      </w:r>
    </w:p>
    <w:p w:rsidR="00B90A2A" w:rsidRPr="00CA48FF" w:rsidRDefault="00EA414E">
      <w:pPr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018      </w:t>
      </w:r>
      <w:r w:rsidR="00237503" w:rsidRPr="00237503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农业部南亚热带作物专项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CA48FF">
        <w:rPr>
          <w:rFonts w:ascii="MS Mincho" w:hAnsi="MS Mincho" w:cs="MS Mincho" w:hint="eastAsia"/>
          <w:b/>
          <w:bCs/>
          <w:color w:val="000000"/>
          <w:kern w:val="0"/>
          <w:sz w:val="24"/>
          <w:szCs w:val="24"/>
        </w:rPr>
        <w:t>21</w:t>
      </w:r>
    </w:p>
    <w:p w:rsidR="00B90A2A" w:rsidRPr="00CA48FF" w:rsidRDefault="00EA414E">
      <w:pPr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019      </w:t>
      </w:r>
      <w:r w:rsidR="00237503" w:rsidRPr="00237503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教育部科技项目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</w:t>
      </w:r>
      <w:r w:rsidR="00CA48FF">
        <w:rPr>
          <w:rFonts w:ascii="MS Mincho" w:hAnsi="MS Mincho" w:cs="MS Mincho" w:hint="eastAsia"/>
          <w:b/>
          <w:bCs/>
          <w:color w:val="000000"/>
          <w:kern w:val="0"/>
          <w:sz w:val="24"/>
          <w:szCs w:val="24"/>
        </w:rPr>
        <w:t>22</w:t>
      </w:r>
    </w:p>
    <w:p w:rsidR="00B90A2A" w:rsidRPr="00CA48FF" w:rsidRDefault="00EA414E">
      <w:pPr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020      </w:t>
      </w:r>
      <w:r w:rsidR="00237503" w:rsidRPr="00237503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霍英东基金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CA48FF">
        <w:rPr>
          <w:rFonts w:ascii="MS Mincho" w:hAnsi="MS Mincho" w:cs="MS Mincho" w:hint="eastAsia"/>
          <w:b/>
          <w:bCs/>
          <w:color w:val="000000"/>
          <w:kern w:val="0"/>
          <w:sz w:val="24"/>
          <w:szCs w:val="24"/>
        </w:rPr>
        <w:t>23</w:t>
      </w:r>
    </w:p>
    <w:p w:rsidR="00B90A2A" w:rsidRPr="00316B27" w:rsidRDefault="00EA414E">
      <w:pPr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021      </w:t>
      </w:r>
      <w:r w:rsidR="00237503" w:rsidRPr="00237503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教育部人文社会科学研究项目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8E5BC9" w:rsidRPr="008E5BC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……</w:t>
      </w:r>
      <w:r w:rsidR="008E5BC9" w:rsidRPr="008E5B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…</w:t>
      </w:r>
      <w:r w:rsidR="00CA48F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24</w:t>
      </w:r>
    </w:p>
    <w:p w:rsidR="00B90A2A" w:rsidRDefault="00B90A2A"/>
    <w:p w:rsidR="00B90A2A" w:rsidRDefault="00B90A2A"/>
    <w:p w:rsidR="00B90A2A" w:rsidRDefault="00B90A2A"/>
    <w:p w:rsidR="00B90A2A" w:rsidRDefault="00B90A2A"/>
    <w:p w:rsidR="00B90A2A" w:rsidRDefault="00B90A2A"/>
    <w:p w:rsidR="00316B27" w:rsidRDefault="00316B27"/>
    <w:p w:rsidR="00316B27" w:rsidRDefault="00316B27"/>
    <w:p w:rsidR="00316B27" w:rsidRDefault="00316B27"/>
    <w:tbl>
      <w:tblPr>
        <w:tblW w:w="13325" w:type="dxa"/>
        <w:tblInd w:w="103" w:type="dxa"/>
        <w:tblLook w:val="04A0"/>
      </w:tblPr>
      <w:tblGrid>
        <w:gridCol w:w="1393"/>
        <w:gridCol w:w="3317"/>
        <w:gridCol w:w="8615"/>
      </w:tblGrid>
      <w:tr w:rsidR="00FB23C6" w:rsidRPr="00FB23C6" w:rsidTr="00316B27">
        <w:trPr>
          <w:trHeight w:val="242"/>
        </w:trPr>
        <w:tc>
          <w:tcPr>
            <w:tcW w:w="1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B23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001       国家自然科学基金</w:t>
            </w:r>
          </w:p>
        </w:tc>
      </w:tr>
      <w:tr w:rsidR="00FB23C6" w:rsidRPr="00FB23C6" w:rsidTr="00316B27">
        <w:trPr>
          <w:trHeight w:val="242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FB23C6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23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科研项目名称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23C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经济科目明细</w:t>
            </w:r>
          </w:p>
        </w:tc>
      </w:tr>
      <w:tr w:rsidR="00FB23C6" w:rsidRPr="00FB23C6" w:rsidTr="00316B27">
        <w:trPr>
          <w:trHeight w:val="242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00101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一. 研究经费</w:t>
            </w:r>
          </w:p>
        </w:tc>
        <w:tc>
          <w:tcPr>
            <w:tcW w:w="8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等于1至5合计</w:t>
            </w:r>
          </w:p>
        </w:tc>
      </w:tr>
      <w:tr w:rsidR="00FB23C6" w:rsidRPr="00FB23C6" w:rsidTr="00316B27">
        <w:trPr>
          <w:trHeight w:val="242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0010101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 科研业务费</w:t>
            </w:r>
          </w:p>
        </w:tc>
        <w:tc>
          <w:tcPr>
            <w:tcW w:w="8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等于（1）至（5）合计</w:t>
            </w:r>
          </w:p>
        </w:tc>
      </w:tr>
      <w:tr w:rsidR="00FB23C6" w:rsidRPr="00FB23C6" w:rsidTr="00316B27">
        <w:trPr>
          <w:trHeight w:val="242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001010101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(1)测试/计算/分析费</w:t>
            </w:r>
          </w:p>
        </w:tc>
        <w:tc>
          <w:tcPr>
            <w:tcW w:w="8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30299995302科研测试费、30227委托业务费</w:t>
            </w:r>
          </w:p>
        </w:tc>
      </w:tr>
      <w:tr w:rsidR="00FB23C6" w:rsidRPr="00FB23C6" w:rsidTr="00316B27">
        <w:trPr>
          <w:trHeight w:val="327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001010102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(2) 能源/动力费</w:t>
            </w:r>
          </w:p>
        </w:tc>
        <w:tc>
          <w:tcPr>
            <w:tcW w:w="8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30225专用燃料费、302059901大型仪器水费、302065301大型仪器电费</w:t>
            </w:r>
          </w:p>
        </w:tc>
      </w:tr>
      <w:tr w:rsidR="00FB23C6" w:rsidRPr="00FB23C6" w:rsidTr="00316B27">
        <w:trPr>
          <w:trHeight w:val="460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001010103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(3) 会议费/差旅费</w:t>
            </w:r>
          </w:p>
        </w:tc>
        <w:tc>
          <w:tcPr>
            <w:tcW w:w="8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3021531会议文件资料费、3021532会议场地租用费、302159901其他会议费--国内人员其他会议费、30211差旅费、30239其他交通费用</w:t>
            </w:r>
          </w:p>
        </w:tc>
      </w:tr>
      <w:tr w:rsidR="00FB23C6" w:rsidRPr="00FB23C6" w:rsidTr="00316B27">
        <w:trPr>
          <w:trHeight w:val="690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001010104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(4)出版物/文献/信息传播事务费</w:t>
            </w:r>
          </w:p>
        </w:tc>
        <w:tc>
          <w:tcPr>
            <w:tcW w:w="8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30202印刷费、30299995304专利费、30299995301科研版面费、3020102书报杂志、3109931图书购置、3109952电子出版购置费、3109953图书馆报刊期刊文献资料购置费、3021402专用通讯网租赁费、3109954国外购买图书资料</w:t>
            </w:r>
          </w:p>
        </w:tc>
      </w:tr>
      <w:tr w:rsidR="00FB23C6" w:rsidRPr="00FB23C6" w:rsidTr="00316B27">
        <w:trPr>
          <w:trHeight w:val="242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001010105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(5) 其他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30299995304其他科研业务费</w:t>
            </w:r>
          </w:p>
        </w:tc>
      </w:tr>
      <w:tr w:rsidR="00FB23C6" w:rsidRPr="00FB23C6" w:rsidTr="00316B27">
        <w:trPr>
          <w:trHeight w:val="460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0010102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 实验室材料费</w:t>
            </w:r>
          </w:p>
        </w:tc>
        <w:tc>
          <w:tcPr>
            <w:tcW w:w="8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3021852科研专用材料费、302189801其他材料费---一般其他材料费、 等于（1）至（2）合计</w:t>
            </w:r>
          </w:p>
        </w:tc>
      </w:tr>
      <w:tr w:rsidR="00FB23C6" w:rsidRPr="00FB23C6" w:rsidTr="00316B27">
        <w:trPr>
          <w:trHeight w:val="242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001010201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 原材料/试剂/药品购置费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3021852科研专用材料费</w:t>
            </w:r>
            <w:r w:rsidRPr="00FB23C6">
              <w:rPr>
                <w:rFonts w:ascii="宋体" w:eastAsia="宋体" w:hAnsi="宋体" w:cs="宋体" w:hint="eastAsia"/>
                <w:color w:val="00FF00"/>
                <w:kern w:val="0"/>
                <w:sz w:val="22"/>
              </w:rPr>
              <w:t>、</w:t>
            </w: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302189801其他材料费---一般其他材料费</w:t>
            </w:r>
          </w:p>
        </w:tc>
      </w:tr>
      <w:tr w:rsidR="00FB23C6" w:rsidRPr="00FB23C6" w:rsidTr="00316B27">
        <w:trPr>
          <w:trHeight w:val="220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001010202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(2) 其他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FF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FF00"/>
                <w:kern w:val="0"/>
                <w:sz w:val="22"/>
              </w:rPr>
              <w:t xml:space="preserve">　</w:t>
            </w:r>
          </w:p>
        </w:tc>
      </w:tr>
      <w:tr w:rsidR="00FB23C6" w:rsidRPr="00FB23C6" w:rsidTr="00316B27">
        <w:trPr>
          <w:trHeight w:val="242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0010103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 仪器设备费</w:t>
            </w:r>
          </w:p>
        </w:tc>
        <w:tc>
          <w:tcPr>
            <w:tcW w:w="8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B23C6" w:rsidRPr="00FB23C6" w:rsidTr="00316B27">
        <w:trPr>
          <w:trHeight w:val="242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001010301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 购置</w:t>
            </w:r>
          </w:p>
        </w:tc>
        <w:tc>
          <w:tcPr>
            <w:tcW w:w="8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 xml:space="preserve">31003专用设备购置、31013公务用车购置、31019其他交通工具购置 </w:t>
            </w:r>
          </w:p>
        </w:tc>
      </w:tr>
      <w:tr w:rsidR="00FB23C6" w:rsidRPr="00FB23C6" w:rsidTr="00316B27">
        <w:trPr>
          <w:trHeight w:val="242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001010302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(2) 试制</w:t>
            </w:r>
          </w:p>
        </w:tc>
        <w:tc>
          <w:tcPr>
            <w:tcW w:w="8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302189802其他材料费--仪器设备试制材料费</w:t>
            </w:r>
          </w:p>
        </w:tc>
      </w:tr>
      <w:tr w:rsidR="00FB23C6" w:rsidRPr="00FB23C6" w:rsidTr="00316B27">
        <w:trPr>
          <w:trHeight w:val="242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0010104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 实验室改装费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30213维修经（护）费</w:t>
            </w:r>
          </w:p>
        </w:tc>
      </w:tr>
      <w:tr w:rsidR="00FB23C6" w:rsidRPr="00FB23C6" w:rsidTr="00316B27">
        <w:trPr>
          <w:trHeight w:val="242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0010105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 协作费</w:t>
            </w:r>
          </w:p>
        </w:tc>
        <w:tc>
          <w:tcPr>
            <w:tcW w:w="8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30299995303科研协作费、3029932转拨给其他单位的经费</w:t>
            </w:r>
          </w:p>
        </w:tc>
      </w:tr>
      <w:tr w:rsidR="00FB23C6" w:rsidRPr="00FB23C6" w:rsidTr="00316B27">
        <w:trPr>
          <w:trHeight w:val="460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00102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二. 国际合作与交流费</w:t>
            </w:r>
          </w:p>
        </w:tc>
        <w:tc>
          <w:tcPr>
            <w:tcW w:w="8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30212因公出国出境费用、302999968外籍专家费、302999962外事费,302159902其他会议费-境外来华人员会议费，等于1至4合计</w:t>
            </w:r>
          </w:p>
        </w:tc>
      </w:tr>
      <w:tr w:rsidR="00FB23C6" w:rsidRPr="00FB23C6" w:rsidTr="00316B27">
        <w:trPr>
          <w:trHeight w:val="242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0010201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 出境国际旅费</w:t>
            </w:r>
          </w:p>
        </w:tc>
        <w:tc>
          <w:tcPr>
            <w:tcW w:w="8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30212因公出国出境费用</w:t>
            </w:r>
          </w:p>
        </w:tc>
      </w:tr>
      <w:tr w:rsidR="00FB23C6" w:rsidRPr="00FB23C6" w:rsidTr="00316B27">
        <w:trPr>
          <w:trHeight w:val="242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0010202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 境外合作人员来华生活费</w:t>
            </w:r>
          </w:p>
        </w:tc>
        <w:tc>
          <w:tcPr>
            <w:tcW w:w="8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302999968外籍专家费</w:t>
            </w:r>
          </w:p>
        </w:tc>
      </w:tr>
      <w:tr w:rsidR="00FB23C6" w:rsidRPr="00FB23C6" w:rsidTr="00316B27">
        <w:trPr>
          <w:trHeight w:val="316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0010203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 来华举办学术会议费</w:t>
            </w:r>
          </w:p>
        </w:tc>
        <w:tc>
          <w:tcPr>
            <w:tcW w:w="8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302159902其他会议费-境外来华人员会议费</w:t>
            </w:r>
          </w:p>
        </w:tc>
      </w:tr>
      <w:tr w:rsidR="00FB23C6" w:rsidRPr="00FB23C6" w:rsidTr="00316B27">
        <w:trPr>
          <w:trHeight w:val="242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0010204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 其他</w:t>
            </w:r>
          </w:p>
        </w:tc>
        <w:tc>
          <w:tcPr>
            <w:tcW w:w="8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302999962外事费</w:t>
            </w:r>
          </w:p>
        </w:tc>
      </w:tr>
      <w:tr w:rsidR="00FB23C6" w:rsidRPr="00FB23C6" w:rsidTr="00316B27">
        <w:trPr>
          <w:trHeight w:val="242"/>
        </w:trPr>
        <w:tc>
          <w:tcPr>
            <w:tcW w:w="1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00103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三. 劳务费</w:t>
            </w:r>
          </w:p>
        </w:tc>
        <w:tc>
          <w:tcPr>
            <w:tcW w:w="8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30203咨询费、30226劳务费</w:t>
            </w:r>
          </w:p>
        </w:tc>
      </w:tr>
      <w:tr w:rsidR="00FB23C6" w:rsidRPr="00FB23C6" w:rsidTr="00316B27">
        <w:trPr>
          <w:trHeight w:val="460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00104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四. 管理费</w:t>
            </w:r>
          </w:p>
        </w:tc>
        <w:tc>
          <w:tcPr>
            <w:tcW w:w="8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3020152科研办公费、3020199其他办公费、30208取暖费、30205水费、30206电费、310702奖励性绩效工资</w:t>
            </w:r>
          </w:p>
        </w:tc>
      </w:tr>
    </w:tbl>
    <w:p w:rsidR="00FB23C6" w:rsidRDefault="00FB23C6"/>
    <w:tbl>
      <w:tblPr>
        <w:tblW w:w="13330" w:type="dxa"/>
        <w:tblInd w:w="103" w:type="dxa"/>
        <w:tblLook w:val="04A0"/>
      </w:tblPr>
      <w:tblGrid>
        <w:gridCol w:w="1372"/>
        <w:gridCol w:w="3264"/>
        <w:gridCol w:w="8694"/>
      </w:tblGrid>
      <w:tr w:rsidR="00FB23C6" w:rsidRPr="00316B27" w:rsidTr="00FC0864">
        <w:trPr>
          <w:trHeight w:val="219"/>
        </w:trPr>
        <w:tc>
          <w:tcPr>
            <w:tcW w:w="1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002       科技部国际科技合作与交流项目、省国际科技合作与交流项目</w:t>
            </w:r>
          </w:p>
        </w:tc>
      </w:tr>
      <w:tr w:rsidR="00FB23C6" w:rsidRPr="00FB23C6" w:rsidTr="00FC0864">
        <w:trPr>
          <w:trHeight w:val="219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FB23C6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23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科研项目名称</w:t>
            </w:r>
          </w:p>
        </w:tc>
        <w:tc>
          <w:tcPr>
            <w:tcW w:w="8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FB23C6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FB23C6" w:rsidRPr="00FB23C6" w:rsidTr="00FC0864">
        <w:trPr>
          <w:trHeight w:val="219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（一）直接费用</w:t>
            </w:r>
          </w:p>
        </w:tc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等于1至12合计</w:t>
            </w:r>
          </w:p>
        </w:tc>
      </w:tr>
      <w:tr w:rsidR="00FB23C6" w:rsidRPr="00FB23C6" w:rsidTr="00FC0864">
        <w:trPr>
          <w:trHeight w:val="414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0020101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1、设备费</w:t>
            </w:r>
          </w:p>
        </w:tc>
        <w:tc>
          <w:tcPr>
            <w:tcW w:w="8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31003专用设备购置、31013公务用车购置、31019其他交通工具购置、302189802其他材料费--仪器设备试制材料费</w:t>
            </w:r>
          </w:p>
        </w:tc>
      </w:tr>
      <w:tr w:rsidR="00FB23C6" w:rsidRPr="00FB23C6" w:rsidTr="00FC0864">
        <w:trPr>
          <w:trHeight w:val="219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002010101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其中：购置设备费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31003专用设备购置、31013公务用车购置、31019其他交通工具购置</w:t>
            </w:r>
          </w:p>
        </w:tc>
      </w:tr>
      <w:tr w:rsidR="00FB23C6" w:rsidRPr="00FB23C6" w:rsidTr="00FC0864">
        <w:trPr>
          <w:trHeight w:val="219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0020102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2、材料费</w:t>
            </w:r>
          </w:p>
        </w:tc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3021852科研专用材料费、302189801其他材料费---一般其他材料费</w:t>
            </w:r>
            <w:r w:rsidRPr="00FB23C6">
              <w:rPr>
                <w:rFonts w:ascii="宋体" w:eastAsia="宋体" w:hAnsi="宋体" w:cs="宋体" w:hint="eastAsia"/>
                <w:color w:val="00FF00"/>
                <w:kern w:val="0"/>
                <w:sz w:val="22"/>
              </w:rPr>
              <w:t xml:space="preserve"> </w:t>
            </w:r>
          </w:p>
        </w:tc>
      </w:tr>
      <w:tr w:rsidR="00FB23C6" w:rsidRPr="00FB23C6" w:rsidTr="00FC0864">
        <w:trPr>
          <w:trHeight w:val="414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0020103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3、测试化验加工费</w:t>
            </w:r>
          </w:p>
        </w:tc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30299995302科研测试费、30227委托业务费</w:t>
            </w:r>
          </w:p>
        </w:tc>
      </w:tr>
      <w:tr w:rsidR="00FB23C6" w:rsidRPr="00FB23C6" w:rsidTr="00FC0864">
        <w:trPr>
          <w:trHeight w:val="414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0020104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4、燃料动力费</w:t>
            </w:r>
          </w:p>
        </w:tc>
        <w:tc>
          <w:tcPr>
            <w:tcW w:w="8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30225专用燃料费、302059901大型仪器水费、302065301大型仪器电费</w:t>
            </w:r>
          </w:p>
        </w:tc>
      </w:tr>
      <w:tr w:rsidR="00FB23C6" w:rsidRPr="00FB23C6" w:rsidTr="00FC0864">
        <w:trPr>
          <w:trHeight w:val="219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0020105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5、技术引进费</w:t>
            </w:r>
          </w:p>
        </w:tc>
        <w:tc>
          <w:tcPr>
            <w:tcW w:w="8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302999981技术引进费</w:t>
            </w:r>
          </w:p>
        </w:tc>
      </w:tr>
      <w:tr w:rsidR="00FB23C6" w:rsidRPr="00FB23C6" w:rsidTr="00FC0864">
        <w:trPr>
          <w:trHeight w:val="219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0020106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6、差旅费（指国内差旅费）</w:t>
            </w:r>
          </w:p>
        </w:tc>
        <w:tc>
          <w:tcPr>
            <w:tcW w:w="8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30211差旅费、30239其他交通费用</w:t>
            </w:r>
          </w:p>
        </w:tc>
      </w:tr>
      <w:tr w:rsidR="00FB23C6" w:rsidRPr="00FB23C6" w:rsidTr="00FC0864">
        <w:trPr>
          <w:trHeight w:val="414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0020107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7、会议费</w:t>
            </w:r>
          </w:p>
        </w:tc>
        <w:tc>
          <w:tcPr>
            <w:tcW w:w="8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3021531会议文件资料费、3021532会议场地租用费、302159901其他会议费--国内人员其他会议费</w:t>
            </w:r>
          </w:p>
        </w:tc>
      </w:tr>
      <w:tr w:rsidR="00FB23C6" w:rsidRPr="00FB23C6" w:rsidTr="00FC0864">
        <w:trPr>
          <w:trHeight w:val="414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0020108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8、合作交流费</w:t>
            </w:r>
          </w:p>
        </w:tc>
        <w:tc>
          <w:tcPr>
            <w:tcW w:w="8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30212因公出国出境费用、302999968外籍专家费、302999962外事费、302159902其他会议费-境外来华人员会议费，等于（1）至（2）合计</w:t>
            </w:r>
          </w:p>
        </w:tc>
      </w:tr>
      <w:tr w:rsidR="00FB23C6" w:rsidRPr="00FB23C6" w:rsidTr="00FC0864">
        <w:trPr>
          <w:trHeight w:val="219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002010801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（1）国内人员出国考察费</w:t>
            </w:r>
          </w:p>
        </w:tc>
        <w:tc>
          <w:tcPr>
            <w:tcW w:w="8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 xml:space="preserve">30212因公出国出境费用、302999962外事费 </w:t>
            </w:r>
          </w:p>
        </w:tc>
      </w:tr>
      <w:tr w:rsidR="00FB23C6" w:rsidRPr="00FB23C6" w:rsidTr="00FC0864">
        <w:trPr>
          <w:trHeight w:val="219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002010802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（2）海外专家来华交流费</w:t>
            </w:r>
          </w:p>
        </w:tc>
        <w:tc>
          <w:tcPr>
            <w:tcW w:w="8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302999968外籍专家费、302159902其他会议费-境外来华人员会议费</w:t>
            </w:r>
          </w:p>
        </w:tc>
      </w:tr>
      <w:tr w:rsidR="00FB23C6" w:rsidRPr="00FB23C6" w:rsidTr="00FC0864">
        <w:trPr>
          <w:trHeight w:val="622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0020109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9出版/文献/信息传播/知识产权事务费</w:t>
            </w:r>
          </w:p>
        </w:tc>
        <w:tc>
          <w:tcPr>
            <w:tcW w:w="8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30202印刷费、30299995304专利费、30299995301科研版面费、3020102书报杂志、3109931图书购置、3109952电子出版购置费、3109953图书馆报刊期刊文献资料购置费、3021402专用通讯网租赁费、3109954国外购买图书资料</w:t>
            </w:r>
          </w:p>
        </w:tc>
      </w:tr>
      <w:tr w:rsidR="00FB23C6" w:rsidRPr="00FB23C6" w:rsidTr="00FC0864">
        <w:trPr>
          <w:trHeight w:val="219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0020110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10劳务费</w:t>
            </w:r>
          </w:p>
        </w:tc>
        <w:tc>
          <w:tcPr>
            <w:tcW w:w="8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30226劳务费，等于（1）至（2）合计</w:t>
            </w:r>
          </w:p>
        </w:tc>
      </w:tr>
      <w:tr w:rsidR="00FB23C6" w:rsidRPr="00FB23C6" w:rsidTr="00FC0864">
        <w:trPr>
          <w:trHeight w:val="219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002011001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（1）国内人员劳务费</w:t>
            </w:r>
          </w:p>
        </w:tc>
        <w:tc>
          <w:tcPr>
            <w:tcW w:w="8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3022601临时工和钟点工工资、3022631课酬费、305569901其他劳务--国内其他劳务费</w:t>
            </w:r>
          </w:p>
        </w:tc>
      </w:tr>
      <w:tr w:rsidR="00FB23C6" w:rsidRPr="00FB23C6" w:rsidTr="00FC0864">
        <w:trPr>
          <w:trHeight w:val="219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002011002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（2）海外专家劳务费</w:t>
            </w:r>
          </w:p>
        </w:tc>
        <w:tc>
          <w:tcPr>
            <w:tcW w:w="8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302269902其他劳务费--海外专家劳务费</w:t>
            </w:r>
          </w:p>
        </w:tc>
      </w:tr>
      <w:tr w:rsidR="00FB23C6" w:rsidRPr="00FB23C6" w:rsidTr="00FC0864">
        <w:trPr>
          <w:trHeight w:val="219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0020111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11专家咨询费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30203咨询费，等于（1）至（2）合计</w:t>
            </w:r>
          </w:p>
        </w:tc>
      </w:tr>
      <w:tr w:rsidR="00FB23C6" w:rsidRPr="00FB23C6" w:rsidTr="00FC0864">
        <w:trPr>
          <w:trHeight w:val="219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002011101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（1）国内专家咨询费</w:t>
            </w:r>
          </w:p>
        </w:tc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3020301国内专家咨询费</w:t>
            </w:r>
          </w:p>
        </w:tc>
      </w:tr>
      <w:tr w:rsidR="00FB23C6" w:rsidRPr="00FB23C6" w:rsidTr="00FC0864">
        <w:trPr>
          <w:trHeight w:val="219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002011102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（2）海外专家咨询费</w:t>
            </w:r>
          </w:p>
        </w:tc>
        <w:tc>
          <w:tcPr>
            <w:tcW w:w="8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3020302海外专家咨询费</w:t>
            </w:r>
          </w:p>
        </w:tc>
      </w:tr>
      <w:tr w:rsidR="00FB23C6" w:rsidRPr="00FB23C6" w:rsidTr="00FC0864">
        <w:trPr>
          <w:trHeight w:val="219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0020112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12其他费用</w:t>
            </w:r>
          </w:p>
        </w:tc>
        <w:tc>
          <w:tcPr>
            <w:tcW w:w="8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30299995304其他科研业务费、3020152科研办公费、3020199其他办公费、</w:t>
            </w:r>
          </w:p>
        </w:tc>
      </w:tr>
      <w:tr w:rsidR="00FB23C6" w:rsidRPr="00FB23C6" w:rsidTr="00FC0864">
        <w:trPr>
          <w:trHeight w:val="219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（二）间接费用</w:t>
            </w:r>
          </w:p>
        </w:tc>
        <w:tc>
          <w:tcPr>
            <w:tcW w:w="8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30208取暖费、30205水费、30206电费、310702奖励性绩效工资</w:t>
            </w:r>
          </w:p>
        </w:tc>
      </w:tr>
      <w:tr w:rsidR="00FB23C6" w:rsidRPr="00FB23C6" w:rsidTr="00FC0864">
        <w:trPr>
          <w:trHeight w:val="219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0020201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其中：绩效支出</w:t>
            </w:r>
          </w:p>
        </w:tc>
        <w:tc>
          <w:tcPr>
            <w:tcW w:w="8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3010702奖励性绩效工资</w:t>
            </w:r>
          </w:p>
        </w:tc>
      </w:tr>
    </w:tbl>
    <w:p w:rsidR="00FB23C6" w:rsidRDefault="00FB23C6"/>
    <w:tbl>
      <w:tblPr>
        <w:tblW w:w="13580" w:type="dxa"/>
        <w:tblInd w:w="103" w:type="dxa"/>
        <w:tblLook w:val="04A0"/>
      </w:tblPr>
      <w:tblGrid>
        <w:gridCol w:w="1420"/>
        <w:gridCol w:w="3380"/>
        <w:gridCol w:w="8780"/>
      </w:tblGrid>
      <w:tr w:rsidR="00FB23C6" w:rsidRPr="00FB23C6" w:rsidTr="00FB23C6">
        <w:trPr>
          <w:trHeight w:val="285"/>
        </w:trPr>
        <w:tc>
          <w:tcPr>
            <w:tcW w:w="1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003       农业科技成果转化资金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FB23C6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23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科研项目名称</w:t>
            </w: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FB23C6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FB23C6" w:rsidRPr="00FB23C6" w:rsidTr="00FB23C6">
        <w:trPr>
          <w:trHeight w:val="10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1区域试验与示范费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302999983区域试验与示范费、30299995302科研测试费、30227委托业务费、30225专用燃料费、302059901大型仪器水费、302065301大型仪器电费、30202印刷费、30299995304专利费、3021852科研专用材料费、302189801其他材料费---一般其他材料费、30213维修经（护）费、30299995303科研协作费、30205水费、30206电费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2中间试验或生产性试验费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302999984中间试验或生产性试验费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3仪器设备购置费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 xml:space="preserve">31003专用设备购置、31013公务用车购置、31019其他交通工具购置 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4培训费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30216培训费</w:t>
            </w:r>
          </w:p>
        </w:tc>
      </w:tr>
      <w:tr w:rsidR="00FB23C6" w:rsidRPr="00FB23C6" w:rsidTr="00FB23C6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5差旅及会议费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30211差旅费、30239其他交通费用、3021531会议文件资料费、3021532会议场地租用费、302159901其他会议费--国内人员其他会议费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6用工劳务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30203咨询费、30226劳务费</w:t>
            </w:r>
          </w:p>
        </w:tc>
      </w:tr>
    </w:tbl>
    <w:p w:rsidR="00FB23C6" w:rsidRDefault="00FB23C6"/>
    <w:tbl>
      <w:tblPr>
        <w:tblW w:w="13580" w:type="dxa"/>
        <w:tblInd w:w="103" w:type="dxa"/>
        <w:tblLook w:val="04A0"/>
      </w:tblPr>
      <w:tblGrid>
        <w:gridCol w:w="1420"/>
        <w:gridCol w:w="3380"/>
        <w:gridCol w:w="8780"/>
      </w:tblGrid>
      <w:tr w:rsidR="00FB23C6" w:rsidRPr="00FB23C6" w:rsidTr="00FB23C6">
        <w:trPr>
          <w:trHeight w:val="285"/>
        </w:trPr>
        <w:tc>
          <w:tcPr>
            <w:tcW w:w="1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004       国家产业技术体系建设项目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FB23C6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23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科研项目名称</w:t>
            </w: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FB23C6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FB23C6" w:rsidRPr="00FB23C6" w:rsidTr="00FB23C6">
        <w:trPr>
          <w:trHeight w:val="81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1、材料和小型仪器设备购置费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31003专用设备购置、31013公务用车购置、31019其他交通工具购置、3021499其他租赁费、302189802其他材料费--仪器设备试制材料费、3021852科研专用材料费、302189801其他材料费---一般其他材料费、</w:t>
            </w:r>
          </w:p>
        </w:tc>
      </w:tr>
      <w:tr w:rsidR="00FB23C6" w:rsidRPr="00FB23C6" w:rsidTr="00FB23C6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2、测试化验加工费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30299995302科研测试费、30227委托业务费</w:t>
            </w:r>
          </w:p>
        </w:tc>
      </w:tr>
      <w:tr w:rsidR="00FB23C6" w:rsidRPr="00FB23C6" w:rsidTr="00316B27">
        <w:trPr>
          <w:trHeight w:val="33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3、燃料动力费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30225专用燃料费、302059901大型仪器水费、302065301大型仪器电费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4、差旅费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30211差旅费、30239其他交通费用</w:t>
            </w:r>
          </w:p>
        </w:tc>
      </w:tr>
      <w:tr w:rsidR="00FB23C6" w:rsidRPr="00FB23C6" w:rsidTr="00FB23C6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5、会议费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3021531会议文件资料费、3021532会议场地租用费、302159901其他会议费--国内人员其他会议费</w:t>
            </w:r>
          </w:p>
        </w:tc>
      </w:tr>
      <w:tr w:rsidR="00FB23C6" w:rsidRPr="00FB23C6" w:rsidTr="00FB23C6">
        <w:trPr>
          <w:trHeight w:val="81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6、出版/文献/信息传播/知识产权事务费/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30202印刷费、30299995304专利费、30299995301科研版面费、3020102书报杂志、3109931图书购置、3109952电子出版购置费、3109953图书馆报刊期刊文献资料购置费、3021402专用通讯网租赁费、3109954国外购买图书资料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7、劳务费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30203咨询费、30226劳务费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8、管理费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30208取暖费、30205水费、30206电费、310702奖励性绩效工资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9、其他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30299995304其他科研业务费、3020152科研办公费、3020199其他办公费</w:t>
            </w:r>
          </w:p>
        </w:tc>
      </w:tr>
    </w:tbl>
    <w:p w:rsidR="00FB23C6" w:rsidRDefault="00FB23C6"/>
    <w:p w:rsidR="00FB23C6" w:rsidRDefault="00FB23C6"/>
    <w:tbl>
      <w:tblPr>
        <w:tblW w:w="13580" w:type="dxa"/>
        <w:tblInd w:w="103" w:type="dxa"/>
        <w:tblLook w:val="04A0"/>
      </w:tblPr>
      <w:tblGrid>
        <w:gridCol w:w="1420"/>
        <w:gridCol w:w="3380"/>
        <w:gridCol w:w="8780"/>
      </w:tblGrid>
      <w:tr w:rsidR="00FB23C6" w:rsidRPr="00FB23C6" w:rsidTr="00FB23C6">
        <w:trPr>
          <w:trHeight w:val="285"/>
        </w:trPr>
        <w:tc>
          <w:tcPr>
            <w:tcW w:w="1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005       中国科学院战略性先导科技专项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FB23C6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23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科研项目名称</w:t>
            </w: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FB23C6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（一）直接费用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等于1至12合计</w:t>
            </w:r>
          </w:p>
        </w:tc>
      </w:tr>
      <w:tr w:rsidR="00FB23C6" w:rsidRPr="00FB23C6" w:rsidTr="00FB23C6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0050101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1、设备费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31003专用设备购置、31013公务用车购置、31019其他交通工具购置、3021499其他租赁费、302189802其他材料费--仪器设备试制材料费 ， 等于（1）至（3）合计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005010101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（1）购置设备费</w:t>
            </w: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 xml:space="preserve">31003专用设备购置、31013公务用车购置、31019其他交通工具购置 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005010102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（2）研制设备费</w:t>
            </w: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302189802其他材料费--仪器设备试制材料费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005010103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（3）设备改造与租赁费</w:t>
            </w: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3021499其他租赁费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0050102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2、材料费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3021852科研专用材料费、302189801其他材料费---一般其他材料费</w:t>
            </w:r>
          </w:p>
        </w:tc>
      </w:tr>
      <w:tr w:rsidR="00FB23C6" w:rsidRPr="00FB23C6" w:rsidTr="00FB23C6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0050103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3、测试化验加工及计算分析费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 xml:space="preserve">30299995302科研测试费、30227委托业务费、302999986计算费 </w:t>
            </w:r>
          </w:p>
        </w:tc>
      </w:tr>
      <w:tr w:rsidR="00FB23C6" w:rsidRPr="00FB23C6" w:rsidTr="00FB23C6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0050104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4、燃料动力费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30225专用燃料费、302059901大型仪器水费、302065301大型仪器电费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0050105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5、差旅费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30211差旅费、30239其他交通费用</w:t>
            </w:r>
          </w:p>
        </w:tc>
      </w:tr>
      <w:tr w:rsidR="00FB23C6" w:rsidRPr="00FB23C6" w:rsidTr="00FB23C6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0050106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6、会议费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3021531会议文件资料费、3021532会议场地租用费、302159901其他会议费--国内人员其他会议费</w:t>
            </w:r>
          </w:p>
        </w:tc>
      </w:tr>
      <w:tr w:rsidR="00FB23C6" w:rsidRPr="00FB23C6" w:rsidTr="00FB23C6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0050107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7、国际合作与交流费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30212因公出国出境费用、302999968外籍专家费、302999962外事费、302159902其他会议费-境外来华人员会议费</w:t>
            </w:r>
          </w:p>
        </w:tc>
      </w:tr>
      <w:tr w:rsidR="00FB23C6" w:rsidRPr="00FB23C6" w:rsidTr="00FB23C6">
        <w:trPr>
          <w:trHeight w:val="81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0050108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8、出版/文献/信息传播/知识产权事务费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30202印刷费、30299995304专利费、30299995301科研版面费、3020102书报杂志、3109931图书购置、3109952电子出版购置费、3109953图书馆报刊期刊文献资料购置费                  3021402专用通讯网租赁费、3109954 国外购买图书资料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0050109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9、劳务费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 xml:space="preserve">30226劳务费 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0050110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10、专家咨询费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3020301国内专家咨询费、3020302海外专家咨询费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0050111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11、专项外协费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3029932转拨给其他单位的经费、30299995303科研协作费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0050112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12、其他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30299995304其他科研业务费、3020152科研办公费、3020199其他办公费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（二）间接费用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30208取暖费、30205水费、30206电费、310702奖励性绩效工资</w:t>
            </w:r>
          </w:p>
        </w:tc>
      </w:tr>
    </w:tbl>
    <w:p w:rsidR="00FB23C6" w:rsidRDefault="00FB23C6"/>
    <w:p w:rsidR="00FB23C6" w:rsidRDefault="00FB23C6"/>
    <w:p w:rsidR="00FB23C6" w:rsidRDefault="00FB23C6"/>
    <w:p w:rsidR="00B90A2A" w:rsidRDefault="00B90A2A"/>
    <w:p w:rsidR="00FC0864" w:rsidRDefault="00FC0864"/>
    <w:tbl>
      <w:tblPr>
        <w:tblW w:w="13580" w:type="dxa"/>
        <w:tblInd w:w="103" w:type="dxa"/>
        <w:tblLook w:val="04A0"/>
      </w:tblPr>
      <w:tblGrid>
        <w:gridCol w:w="1420"/>
        <w:gridCol w:w="3380"/>
        <w:gridCol w:w="8780"/>
      </w:tblGrid>
      <w:tr w:rsidR="00FB23C6" w:rsidRPr="00FB23C6" w:rsidTr="00FB23C6">
        <w:trPr>
          <w:trHeight w:val="285"/>
        </w:trPr>
        <w:tc>
          <w:tcPr>
            <w:tcW w:w="1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006       新世纪优秀人才支撑计划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FB23C6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23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科研项目名称</w:t>
            </w: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FB23C6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FB23C6" w:rsidRPr="00FB23C6" w:rsidTr="00FB23C6">
        <w:trPr>
          <w:trHeight w:val="189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1、科研业务费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30299995302科研测试费、30227委托业务费、30225专用燃料费、302059901大型仪器水费、302065301大型仪器电费、3021531会议文件资料费、3021532会议场地租用费、302159901其他会议费--国内人员其他会议费、30211差旅费、30239其他交通费用、30216培训费、30202印刷费、30299995304专利费、30299995301科研版面费、3020102书报杂志、3109931图书购置、3109952电子出版购置费、3109953图书馆报刊期刊文献资料购置费、3021402专用通讯网租赁费、3109954国外购买图书资料、30299995304其他科研业务费、30203咨询费、30226劳务费</w:t>
            </w:r>
          </w:p>
        </w:tc>
      </w:tr>
      <w:tr w:rsidR="00FB23C6" w:rsidRPr="00FB23C6" w:rsidTr="00FB23C6">
        <w:trPr>
          <w:trHeight w:val="57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2、试验材料费（哲学社会科学田野调查费）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3021852科研专用材料费、302189801其他材料费---一般其他材料费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3、协作费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30299995303科研协作费、3029932转拨给其他单位的经费</w:t>
            </w:r>
          </w:p>
        </w:tc>
      </w:tr>
      <w:tr w:rsidR="00FB23C6" w:rsidRPr="00FB23C6" w:rsidTr="00FB23C6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4、国际合作费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30212因公出国出境费用、302999968外籍专家费、302999962外事费、302159902其他会议费-境外来华人员会议费</w:t>
            </w:r>
          </w:p>
        </w:tc>
      </w:tr>
    </w:tbl>
    <w:p w:rsidR="00FB23C6" w:rsidRDefault="00FB23C6"/>
    <w:p w:rsidR="00B90A2A" w:rsidRDefault="00B90A2A"/>
    <w:p w:rsidR="00B90A2A" w:rsidRDefault="00B90A2A"/>
    <w:p w:rsidR="00B90A2A" w:rsidRDefault="00B90A2A"/>
    <w:p w:rsidR="00B90A2A" w:rsidRDefault="00B90A2A"/>
    <w:p w:rsidR="00B90A2A" w:rsidRDefault="00B90A2A"/>
    <w:p w:rsidR="00B90A2A" w:rsidRDefault="00B90A2A"/>
    <w:p w:rsidR="00B90A2A" w:rsidRDefault="00B90A2A"/>
    <w:p w:rsidR="00B90A2A" w:rsidRDefault="00B90A2A"/>
    <w:p w:rsidR="00B90A2A" w:rsidRDefault="00B90A2A"/>
    <w:p w:rsidR="00B90A2A" w:rsidRDefault="00B90A2A"/>
    <w:p w:rsidR="00B90A2A" w:rsidRDefault="00B90A2A"/>
    <w:p w:rsidR="00B90A2A" w:rsidRDefault="00B90A2A"/>
    <w:p w:rsidR="00B90A2A" w:rsidRDefault="00B90A2A"/>
    <w:p w:rsidR="00B90A2A" w:rsidRDefault="00B90A2A"/>
    <w:p w:rsidR="00B90A2A" w:rsidRDefault="00B90A2A"/>
    <w:p w:rsidR="00B90A2A" w:rsidRDefault="00B90A2A"/>
    <w:tbl>
      <w:tblPr>
        <w:tblW w:w="13580" w:type="dxa"/>
        <w:tblInd w:w="103" w:type="dxa"/>
        <w:tblLook w:val="04A0"/>
      </w:tblPr>
      <w:tblGrid>
        <w:gridCol w:w="1420"/>
        <w:gridCol w:w="3380"/>
        <w:gridCol w:w="8780"/>
      </w:tblGrid>
      <w:tr w:rsidR="00FB23C6" w:rsidRPr="00FB23C6" w:rsidTr="00FB23C6">
        <w:trPr>
          <w:trHeight w:val="285"/>
        </w:trPr>
        <w:tc>
          <w:tcPr>
            <w:tcW w:w="1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007       委托横向项目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23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23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科研项目名称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FB23C6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FB23C6" w:rsidRPr="00FB23C6" w:rsidTr="00FB23C6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00701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1、设备费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31003专用设备购置、31013公务用车购置、31019其他交通工具购置、302189802其他材料费--仪器设备试制材料费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00702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2、材料费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3021852科研专用材料费、302189801其他材料费---一般其他材料费</w:t>
            </w:r>
          </w:p>
        </w:tc>
      </w:tr>
      <w:tr w:rsidR="00FB23C6" w:rsidRPr="00FB23C6" w:rsidTr="00FB23C6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00703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3、测试化验加工费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30299995302科研测试费、30227委托业务费</w:t>
            </w:r>
          </w:p>
        </w:tc>
      </w:tr>
      <w:tr w:rsidR="00FB23C6" w:rsidRPr="00FB23C6" w:rsidTr="00FB23C6">
        <w:trPr>
          <w:trHeight w:val="57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00704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4、燃料动力费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30225专用燃料费、302059901大型仪器水费、302065301大型仪器电费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00705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5、差旅费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30211差旅费、30239其他交通费用</w:t>
            </w:r>
          </w:p>
        </w:tc>
      </w:tr>
      <w:tr w:rsidR="00FB23C6" w:rsidRPr="00FB23C6" w:rsidTr="00FB23C6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00706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6、会议费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3021531会议文件资料费、3021532会议场地租用费、302159901其他会议费--国内人员其他会议费</w:t>
            </w:r>
          </w:p>
        </w:tc>
      </w:tr>
      <w:tr w:rsidR="00FB23C6" w:rsidRPr="00FB23C6" w:rsidTr="00FB23C6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00707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7、国际合作与交流费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30212因公出国出境费用、302999968外籍专家费、302999962外事费、302159902其他会议费-境外来华人员会议费</w:t>
            </w:r>
          </w:p>
        </w:tc>
      </w:tr>
      <w:tr w:rsidR="00FB23C6" w:rsidRPr="00FB23C6" w:rsidTr="00FB23C6">
        <w:trPr>
          <w:trHeight w:val="81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00708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8、出版/文献/信息传播/知识产权事务费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30202印刷费、30299995304专利费、30299995301科研版面费、3020102书报杂志、  3109931图书购置、3109952电子出版购置费、3109953图书馆报刊期刊文献资料购置费、               3021402专用通讯网租赁费、3109954国外购买图书资料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00709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9、劳务费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30226劳务费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00710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10、专家咨询费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3020301国内专家咨询费、3020302海外专家咨询费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00711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11、招待费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30217公务接待费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00712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12、管理费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30208取暖费、30205水费、30206电费、310702奖励性绩效工资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00713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13、其它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30299995304其他科研业务费、3020152科研办公费、3020199其他办公费</w:t>
            </w:r>
          </w:p>
        </w:tc>
      </w:tr>
    </w:tbl>
    <w:p w:rsidR="00FB23C6" w:rsidRDefault="00FB23C6"/>
    <w:p w:rsidR="00FB23C6" w:rsidRDefault="00FB23C6"/>
    <w:p w:rsidR="00316B27" w:rsidRDefault="00316B27"/>
    <w:p w:rsidR="00316B27" w:rsidRDefault="00316B27"/>
    <w:p w:rsidR="00FC0864" w:rsidRDefault="00FC0864"/>
    <w:p w:rsidR="00FC0864" w:rsidRDefault="00FC0864"/>
    <w:p w:rsidR="00FC0864" w:rsidRDefault="00FC0864"/>
    <w:p w:rsidR="00FC0864" w:rsidRDefault="00FC0864"/>
    <w:p w:rsidR="00FC0864" w:rsidRDefault="00FC0864"/>
    <w:tbl>
      <w:tblPr>
        <w:tblW w:w="13580" w:type="dxa"/>
        <w:tblInd w:w="103" w:type="dxa"/>
        <w:tblLook w:val="04A0"/>
      </w:tblPr>
      <w:tblGrid>
        <w:gridCol w:w="1086"/>
        <w:gridCol w:w="3714"/>
        <w:gridCol w:w="8780"/>
      </w:tblGrid>
      <w:tr w:rsidR="00FB23C6" w:rsidRPr="00FB23C6" w:rsidTr="00FB23C6">
        <w:trPr>
          <w:trHeight w:val="285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008       全国教育科学规划课题</w:t>
            </w:r>
          </w:p>
        </w:tc>
        <w:tc>
          <w:tcPr>
            <w:tcW w:w="8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B23C6" w:rsidRPr="00FB23C6" w:rsidTr="00FB23C6">
        <w:trPr>
          <w:trHeight w:val="28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23C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23C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科研项目名称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B23C6" w:rsidRPr="00FB23C6" w:rsidTr="00FB23C6">
        <w:trPr>
          <w:trHeight w:val="54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00801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1、资料费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3020102书报杂志、3109931图书购置、3109952电子出版购置费、3109953图书馆报刊期刊文献资料购置费、3109954国外购买图书资料</w:t>
            </w:r>
          </w:p>
        </w:tc>
      </w:tr>
      <w:tr w:rsidR="00FB23C6" w:rsidRPr="00FB23C6" w:rsidTr="00FB23C6">
        <w:trPr>
          <w:trHeight w:val="28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00802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2、数据采集费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302999982 数据采集费</w:t>
            </w:r>
          </w:p>
        </w:tc>
      </w:tr>
      <w:tr w:rsidR="00FB23C6" w:rsidRPr="00FB23C6" w:rsidTr="00FB23C6">
        <w:trPr>
          <w:trHeight w:val="28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00803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3、差旅费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30211差旅费、30239其他交通费用</w:t>
            </w:r>
          </w:p>
        </w:tc>
      </w:tr>
      <w:tr w:rsidR="00FB23C6" w:rsidRPr="00FB23C6" w:rsidTr="00FB23C6">
        <w:trPr>
          <w:trHeight w:val="54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00804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4、会议费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3021531会议文件资料费、3021532会议场地租用费、302159901其他会议费--国内人员其他会议费</w:t>
            </w:r>
          </w:p>
        </w:tc>
      </w:tr>
      <w:tr w:rsidR="00FB23C6" w:rsidRPr="00FB23C6" w:rsidTr="00FB23C6">
        <w:trPr>
          <w:trHeight w:val="54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00805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5、国际合作与交流费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 xml:space="preserve">30212因公出国出境费用、302999968外籍专家费、302999962外事费、302159902其他会议费-境外来华人员会议费 </w:t>
            </w:r>
          </w:p>
        </w:tc>
      </w:tr>
      <w:tr w:rsidR="00FB23C6" w:rsidRPr="00FB23C6" w:rsidTr="00FB23C6">
        <w:trPr>
          <w:trHeight w:val="28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00806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6、设备费</w:t>
            </w:r>
          </w:p>
        </w:tc>
        <w:tc>
          <w:tcPr>
            <w:tcW w:w="8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31003专用设备购置、31013公务用车购置、31019其他交通工具购置、</w:t>
            </w:r>
          </w:p>
        </w:tc>
      </w:tr>
      <w:tr w:rsidR="00FB23C6" w:rsidRPr="00FB23C6" w:rsidTr="00FB23C6">
        <w:trPr>
          <w:trHeight w:val="28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00807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7、专家咨询费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91919" w:fill="FFFFFF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3020301国内专家咨询费、3020302 海外专家咨询费</w:t>
            </w:r>
          </w:p>
        </w:tc>
      </w:tr>
      <w:tr w:rsidR="00FB23C6" w:rsidRPr="00FB23C6" w:rsidTr="00FB23C6">
        <w:trPr>
          <w:trHeight w:val="28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00808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8、劳务费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30226劳务费</w:t>
            </w:r>
          </w:p>
        </w:tc>
      </w:tr>
      <w:tr w:rsidR="00FB23C6" w:rsidRPr="00FB23C6" w:rsidTr="00FB23C6">
        <w:trPr>
          <w:trHeight w:val="28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00809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9、印刷费</w:t>
            </w:r>
          </w:p>
        </w:tc>
        <w:tc>
          <w:tcPr>
            <w:tcW w:w="8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91919" w:fill="FFFFFF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30202印刷费</w:t>
            </w:r>
          </w:p>
        </w:tc>
      </w:tr>
      <w:tr w:rsidR="00FB23C6" w:rsidRPr="00FB23C6" w:rsidTr="00FB23C6">
        <w:trPr>
          <w:trHeight w:val="28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00810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10、管理费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30208取暖费、30205水费、30206电费、310702奖励性绩效工资</w:t>
            </w:r>
          </w:p>
        </w:tc>
      </w:tr>
      <w:tr w:rsidR="00FB23C6" w:rsidRPr="00FB23C6" w:rsidTr="00FB23C6">
        <w:trPr>
          <w:trHeight w:val="28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00811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11、其他支出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30299995304其他科研业务费、3020152科研办公费、3020199其他办公费</w:t>
            </w:r>
          </w:p>
        </w:tc>
      </w:tr>
    </w:tbl>
    <w:p w:rsidR="00FB23C6" w:rsidRDefault="00FB23C6"/>
    <w:p w:rsidR="00FB23C6" w:rsidRDefault="00FB23C6"/>
    <w:p w:rsidR="00FB23C6" w:rsidRDefault="00FB23C6"/>
    <w:p w:rsidR="00FB23C6" w:rsidRDefault="00FB23C6"/>
    <w:p w:rsidR="00FB23C6" w:rsidRDefault="00FB23C6"/>
    <w:p w:rsidR="00FB23C6" w:rsidRDefault="00FB23C6"/>
    <w:p w:rsidR="00FB23C6" w:rsidRDefault="00FB23C6"/>
    <w:p w:rsidR="00FB23C6" w:rsidRDefault="00FB23C6"/>
    <w:p w:rsidR="00FB23C6" w:rsidRDefault="00FB23C6"/>
    <w:p w:rsidR="00FB23C6" w:rsidRDefault="00FB23C6"/>
    <w:p w:rsidR="00FB23C6" w:rsidRDefault="00FB23C6"/>
    <w:p w:rsidR="00FB23C6" w:rsidRDefault="00FB23C6"/>
    <w:p w:rsidR="00FB23C6" w:rsidRDefault="00FB23C6"/>
    <w:p w:rsidR="00FB23C6" w:rsidRDefault="00FB23C6"/>
    <w:p w:rsidR="00FB23C6" w:rsidRDefault="00FB23C6"/>
    <w:tbl>
      <w:tblPr>
        <w:tblW w:w="13580" w:type="dxa"/>
        <w:tblInd w:w="103" w:type="dxa"/>
        <w:tblLook w:val="04A0"/>
      </w:tblPr>
      <w:tblGrid>
        <w:gridCol w:w="1420"/>
        <w:gridCol w:w="3380"/>
        <w:gridCol w:w="8780"/>
      </w:tblGrid>
      <w:tr w:rsidR="00FB23C6" w:rsidRPr="00FB23C6" w:rsidTr="00FB23C6">
        <w:trPr>
          <w:trHeight w:val="285"/>
        </w:trPr>
        <w:tc>
          <w:tcPr>
            <w:tcW w:w="1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009       863、973、科技支撑、省重点科技项目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23C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23C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科研项目名称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00901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（一）直接费用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等于1至11合计</w:t>
            </w:r>
          </w:p>
        </w:tc>
      </w:tr>
      <w:tr w:rsidR="00FB23C6" w:rsidRPr="00FB23C6" w:rsidTr="00FB23C6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0090101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1、设备费</w:t>
            </w:r>
          </w:p>
        </w:tc>
        <w:tc>
          <w:tcPr>
            <w:tcW w:w="8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31003专用设备购置、31013公务用车购置、31019其他交通工具购置、3021499其他租赁费、302189802其他材料费--仪器设备试制材料费 ， 等于（1）至（3）合计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009010101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（1）购置设备费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 xml:space="preserve">31003专用设备购置、31013公务用车购置、31019其他交通工具购置 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009010102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（2）试制设备费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302189802其他材料费--仪器设备试制材料费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009010103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（3）设备改造与租赁费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3021499其他租赁费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0090102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2、材料费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3021852科研专用材料费、302189801其他材料费---一般其他材料费</w:t>
            </w:r>
          </w:p>
        </w:tc>
      </w:tr>
      <w:tr w:rsidR="00FB23C6" w:rsidRPr="00FB23C6" w:rsidTr="00FB23C6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0090103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3、测试化验加工费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30299995302科研测试费、30227委托业务费</w:t>
            </w:r>
          </w:p>
        </w:tc>
      </w:tr>
      <w:tr w:rsidR="00FB23C6" w:rsidRPr="00FB23C6" w:rsidTr="00FB23C6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0090104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4、燃料动力费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30225专用燃料费、302059901大型仪器水费、302065301大型仪器电费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0090105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5、差旅费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30211差旅费、30239其他交通费用</w:t>
            </w:r>
          </w:p>
        </w:tc>
      </w:tr>
      <w:tr w:rsidR="00FB23C6" w:rsidRPr="00FB23C6" w:rsidTr="00FB23C6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0090106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6、会议费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3021531会议文件资料费、3021532会议场地租用费、302159901其他会议费--国内人员其他会议费</w:t>
            </w:r>
          </w:p>
        </w:tc>
      </w:tr>
      <w:tr w:rsidR="00FB23C6" w:rsidRPr="00FB23C6" w:rsidTr="00FB23C6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0090107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7、国际合作与交流费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30212因公出国出境费用、302999968外籍专家费、302999962外事费、302159902其他会议费-境外来华人员会议费</w:t>
            </w:r>
          </w:p>
        </w:tc>
      </w:tr>
      <w:tr w:rsidR="00FB23C6" w:rsidRPr="00FB23C6" w:rsidTr="00FB23C6">
        <w:trPr>
          <w:trHeight w:val="81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0090108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8、出版/文献/信息传播/知识产权事务费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30202印刷费、30299995304专利费、30299995301科研版面费、3020102书报杂志、  3109931图书购置、3109952电子出版购置费、3109953图书馆报刊期刊文献资料购置费、               3021402专用通讯网租赁费、3109954国外购买图书资料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0090109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9、劳务费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30226劳务费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0090110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10、专家咨询费</w:t>
            </w:r>
          </w:p>
        </w:tc>
        <w:tc>
          <w:tcPr>
            <w:tcW w:w="8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91919" w:fill="FFFFFF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3020301国内专家咨询费、3020302海外专家咨询费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0090111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11、其他支出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91919" w:fill="FFFFFF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30299995304其他科研业务费、3020152科研办公费、3020199其他办公费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00902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（二）间接费用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30208取暖费、30205水费、30206电费、310702奖励性绩效工资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0090201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其中：绩效支出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3010702奖励性绩效工资</w:t>
            </w:r>
          </w:p>
        </w:tc>
      </w:tr>
    </w:tbl>
    <w:p w:rsidR="00FB23C6" w:rsidRDefault="00FB23C6"/>
    <w:p w:rsidR="00FB23C6" w:rsidRDefault="00FB23C6"/>
    <w:p w:rsidR="00FB23C6" w:rsidRDefault="00FB23C6"/>
    <w:p w:rsidR="00FB23C6" w:rsidRDefault="00FB23C6"/>
    <w:p w:rsidR="00FB23C6" w:rsidRDefault="00FB23C6"/>
    <w:tbl>
      <w:tblPr>
        <w:tblW w:w="13580" w:type="dxa"/>
        <w:tblInd w:w="103" w:type="dxa"/>
        <w:tblLook w:val="04A0"/>
      </w:tblPr>
      <w:tblGrid>
        <w:gridCol w:w="1420"/>
        <w:gridCol w:w="3380"/>
        <w:gridCol w:w="8780"/>
      </w:tblGrid>
      <w:tr w:rsidR="00FB23C6" w:rsidRPr="00FB23C6" w:rsidTr="00FB23C6">
        <w:trPr>
          <w:trHeight w:val="285"/>
        </w:trPr>
        <w:tc>
          <w:tcPr>
            <w:tcW w:w="1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010       国家软科学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23C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23C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科研项目名称</w:t>
            </w: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01001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（一）直接费用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等于1至11合计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0100101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1、设备费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等于（1）至（3）合计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010010101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（1）购置设备费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 xml:space="preserve">31003专用设备购置、31013公务用车购置、31019其他交通工具购置 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010010102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（2）现有仪器设备使用费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302999988现有仪器使用费</w:t>
            </w:r>
          </w:p>
        </w:tc>
      </w:tr>
      <w:tr w:rsidR="00FB23C6" w:rsidRPr="00FB23C6" w:rsidTr="00FB23C6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010010103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（3）燃料动力费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30225专用燃料费、302059901大型仪器水费、302065301大型仪器电费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0100102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2、材料、耗材费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3021852科研专用材料费、302189801其他材料费---一般其他材料费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0100103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3、交通、通讯费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 xml:space="preserve">3020702电话费、3029901通讯补助费 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0100104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4、调研、差旅费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30211差旅费、30239其他交通费用</w:t>
            </w:r>
          </w:p>
        </w:tc>
      </w:tr>
      <w:tr w:rsidR="00FB23C6" w:rsidRPr="00FB23C6" w:rsidTr="00FB23C6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0100105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5、会议费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3021531会议文件资料费、3021532会议场地租用费、302159901其他会议费--国内人员其他会议费</w:t>
            </w:r>
          </w:p>
        </w:tc>
      </w:tr>
      <w:tr w:rsidR="00FB23C6" w:rsidRPr="00FB23C6" w:rsidTr="00FB23C6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0100106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6、国际合作与交流费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 xml:space="preserve">30212因公出国出境费用、302999968外籍专家费、302999962外事费、302159902其他会议费-境外来华人员会议费 </w:t>
            </w:r>
          </w:p>
        </w:tc>
      </w:tr>
      <w:tr w:rsidR="00FB23C6" w:rsidRPr="00FB23C6" w:rsidTr="00FB23C6">
        <w:trPr>
          <w:trHeight w:val="81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0100107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7、出版/文献/信息传播/知识产权事务费/印刷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30202印刷费、30299995304专利费、30299995301科研版面费、3020102书报杂志、  3109931图书购置、3109952电子出版购置费、3109953图书馆报刊期刊文献资料购置费、               3021402专用通讯网租赁费、3109954国外购买图书资料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0100108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8、劳务费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30226劳务费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0100109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9、专家咨询费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3020301国内专家咨询费、3020302海外专家咨询费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0100110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10、其他支出</w:t>
            </w: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30299995304其他科研业务费、3020152科研办公费、3020199其他办公费</w:t>
            </w:r>
          </w:p>
        </w:tc>
      </w:tr>
      <w:tr w:rsidR="00FB23C6" w:rsidRPr="00FB23C6" w:rsidTr="00FB23C6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0100111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11、协作研究费（子课题外拨费）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3029932转拨给其他单位的经费、30299995303科研协作费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01002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（二）间接费用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30208取暖费、30205水费、30206电费、310702奖励性绩效工资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0100201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其中：绩效支出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3010702奖励性绩效工资</w:t>
            </w:r>
          </w:p>
        </w:tc>
      </w:tr>
    </w:tbl>
    <w:p w:rsidR="00FB23C6" w:rsidRDefault="00FB23C6"/>
    <w:p w:rsidR="00FB23C6" w:rsidRDefault="00FB23C6"/>
    <w:p w:rsidR="00FB23C6" w:rsidRDefault="00FB23C6"/>
    <w:p w:rsidR="00FB23C6" w:rsidRDefault="00FB23C6"/>
    <w:p w:rsidR="00FB23C6" w:rsidRDefault="00FB23C6"/>
    <w:p w:rsidR="00FB23C6" w:rsidRDefault="00FB23C6"/>
    <w:tbl>
      <w:tblPr>
        <w:tblW w:w="13580" w:type="dxa"/>
        <w:tblInd w:w="103" w:type="dxa"/>
        <w:tblLook w:val="04A0"/>
      </w:tblPr>
      <w:tblGrid>
        <w:gridCol w:w="1420"/>
        <w:gridCol w:w="3380"/>
        <w:gridCol w:w="8780"/>
      </w:tblGrid>
      <w:tr w:rsidR="00FB23C6" w:rsidRPr="00FB23C6" w:rsidTr="00FB23C6">
        <w:trPr>
          <w:trHeight w:val="285"/>
        </w:trPr>
        <w:tc>
          <w:tcPr>
            <w:tcW w:w="1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011       省产学研一体化专项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23C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23C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科研项目名称</w:t>
            </w: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B23C6" w:rsidRPr="00FB23C6" w:rsidTr="00FB23C6">
        <w:trPr>
          <w:trHeight w:val="81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01101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1、基本建设费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30220工程建设费、309基本建设费、31001房屋建筑物购建、31005基础设施建设、31006大型修缮、31007信息网络及软件购置更新、3109998其他资本性支出、3109999其他资本性支出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01102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2、设备购置费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31003专用设备购置、31013公务用车购置、31019其他交通工具购置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01103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3、能源材料费</w:t>
            </w:r>
          </w:p>
        </w:tc>
        <w:tc>
          <w:tcPr>
            <w:tcW w:w="87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191919" w:fill="FFFFFF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30225专用燃料费、302059901大型仪器水费、302065301大型仪器电费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01104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4、试验外协费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30299995303科研协作费、3029932转拨给其他单位的经费</w:t>
            </w:r>
          </w:p>
        </w:tc>
      </w:tr>
      <w:tr w:rsidR="00FB23C6" w:rsidRPr="00FB23C6" w:rsidTr="00FB23C6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01105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5、学术交流活动费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30212因公出国出境费用、302999968外籍专家费、302999962外事费、302159902其他会议费-境外来华人员会议费</w:t>
            </w:r>
          </w:p>
        </w:tc>
      </w:tr>
      <w:tr w:rsidR="00FB23C6" w:rsidRPr="00FB23C6" w:rsidTr="00FB23C6">
        <w:trPr>
          <w:trHeight w:val="243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01106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6、专用业务费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30299995302 科研测试费、30227委托业务费、30225专用燃料费、302059901大型仪器水费、302065301大型仪器电费、3021531会议文件资料费、3021532会议场地租用费、302159901其他会议费--国内人员其他会议费、30211差旅费、30239其他交通费用、30202印刷费、30299995304专利费、30299995301科研版面费、3020102书报杂志、3109931图书购置、3109952电子出版购置费、3109953图书馆报刊期刊文献资料购置费、3021402专用通讯网租赁费、3109954国外购买图书资料、30203咨询费、30226劳务费、30299995304其他科研业务费、3021852科研专用材料费、</w:t>
            </w:r>
            <w:r w:rsidRPr="00FB23C6">
              <w:rPr>
                <w:rFonts w:ascii="宋体" w:eastAsia="宋体" w:hAnsi="宋体" w:cs="宋体" w:hint="eastAsia"/>
                <w:color w:val="00FF00"/>
                <w:kern w:val="0"/>
                <w:sz w:val="22"/>
              </w:rPr>
              <w:t>、</w:t>
            </w: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302189801其他材料费---一般其他材料费、302189802其他材料费--仪器设备试制材料费、3021499其他租赁费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01107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7、人才培养费</w:t>
            </w: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30216培训费</w:t>
            </w:r>
          </w:p>
        </w:tc>
      </w:tr>
      <w:tr w:rsidR="00FB23C6" w:rsidRPr="00FB23C6" w:rsidTr="00FB23C6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01108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8、其他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3020152科研办公费、3020199其他办公费、30208取暖费、30205水费、30206电费、</w:t>
            </w:r>
          </w:p>
        </w:tc>
      </w:tr>
    </w:tbl>
    <w:p w:rsidR="00FB23C6" w:rsidRDefault="00FB23C6"/>
    <w:p w:rsidR="00FB23C6" w:rsidRDefault="00FB23C6"/>
    <w:p w:rsidR="00FB23C6" w:rsidRDefault="00FB23C6"/>
    <w:p w:rsidR="00FB23C6" w:rsidRDefault="00FB23C6"/>
    <w:p w:rsidR="00FB23C6" w:rsidRDefault="00FB23C6"/>
    <w:p w:rsidR="00FB23C6" w:rsidRDefault="00FB23C6"/>
    <w:p w:rsidR="00FB23C6" w:rsidRDefault="00FB23C6"/>
    <w:p w:rsidR="00FB23C6" w:rsidRDefault="00FB23C6"/>
    <w:p w:rsidR="00FB23C6" w:rsidRDefault="00FB23C6"/>
    <w:p w:rsidR="00B90A2A" w:rsidRDefault="00B90A2A"/>
    <w:p w:rsidR="00B90A2A" w:rsidRDefault="00B90A2A"/>
    <w:tbl>
      <w:tblPr>
        <w:tblW w:w="13745" w:type="dxa"/>
        <w:tblInd w:w="103" w:type="dxa"/>
        <w:tblLook w:val="04A0"/>
      </w:tblPr>
      <w:tblGrid>
        <w:gridCol w:w="1443"/>
        <w:gridCol w:w="3415"/>
        <w:gridCol w:w="8887"/>
      </w:tblGrid>
      <w:tr w:rsidR="00FB23C6" w:rsidRPr="00FB23C6" w:rsidTr="00B90A2A">
        <w:trPr>
          <w:trHeight w:val="311"/>
        </w:trPr>
        <w:tc>
          <w:tcPr>
            <w:tcW w:w="1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012       转基因生物新品种培育重大专项项目</w:t>
            </w:r>
          </w:p>
        </w:tc>
      </w:tr>
      <w:tr w:rsidR="00FB23C6" w:rsidRPr="00FB23C6" w:rsidTr="00B90A2A">
        <w:trPr>
          <w:trHeight w:val="311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23C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23C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科研项目名称</w:t>
            </w:r>
          </w:p>
        </w:tc>
        <w:tc>
          <w:tcPr>
            <w:tcW w:w="8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B23C6" w:rsidRPr="00FB23C6" w:rsidTr="00B90A2A">
        <w:trPr>
          <w:trHeight w:val="311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01201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一、研究经费</w:t>
            </w:r>
          </w:p>
        </w:tc>
        <w:tc>
          <w:tcPr>
            <w:tcW w:w="8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等于（一）至（三）合计</w:t>
            </w:r>
          </w:p>
        </w:tc>
      </w:tr>
      <w:tr w:rsidR="00FB23C6" w:rsidRPr="00FB23C6" w:rsidTr="00B90A2A">
        <w:trPr>
          <w:trHeight w:val="311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0120101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（一）直接费用</w:t>
            </w:r>
          </w:p>
        </w:tc>
        <w:tc>
          <w:tcPr>
            <w:tcW w:w="8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等于1至12合计</w:t>
            </w:r>
          </w:p>
        </w:tc>
      </w:tr>
      <w:tr w:rsidR="00FB23C6" w:rsidRPr="00FB23C6" w:rsidTr="00B90A2A">
        <w:trPr>
          <w:trHeight w:val="589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12010101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1、设备费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 xml:space="preserve">31003专用设备购置、31013公务用车购置、31019其他交通工具购置、302189802其他材料费--仪器设备试制材料费 </w:t>
            </w:r>
          </w:p>
        </w:tc>
      </w:tr>
      <w:tr w:rsidR="00FB23C6" w:rsidRPr="00FB23C6" w:rsidTr="00B90A2A">
        <w:trPr>
          <w:trHeight w:val="311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012010102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2、材料费</w:t>
            </w:r>
          </w:p>
        </w:tc>
        <w:tc>
          <w:tcPr>
            <w:tcW w:w="8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3021852科研专用材料费、302189801其他材料费---一般其他材料费</w:t>
            </w:r>
          </w:p>
        </w:tc>
      </w:tr>
      <w:tr w:rsidR="00FB23C6" w:rsidRPr="00FB23C6" w:rsidTr="00B90A2A">
        <w:trPr>
          <w:trHeight w:val="589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012010103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3、测试化验加工费</w:t>
            </w:r>
          </w:p>
        </w:tc>
        <w:tc>
          <w:tcPr>
            <w:tcW w:w="8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30299995302科研测试费、30227委托业务费</w:t>
            </w:r>
          </w:p>
        </w:tc>
      </w:tr>
      <w:tr w:rsidR="00FB23C6" w:rsidRPr="00FB23C6" w:rsidTr="00B90A2A">
        <w:trPr>
          <w:trHeight w:val="589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012010104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4、燃料动力费</w:t>
            </w:r>
          </w:p>
        </w:tc>
        <w:tc>
          <w:tcPr>
            <w:tcW w:w="8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30225专用燃料费、302059901大型仪器水费、302065301大型仪器电费</w:t>
            </w:r>
          </w:p>
        </w:tc>
      </w:tr>
      <w:tr w:rsidR="00FB23C6" w:rsidRPr="00FB23C6" w:rsidTr="00B90A2A">
        <w:trPr>
          <w:trHeight w:val="311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012010105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5、差旅费</w:t>
            </w:r>
          </w:p>
        </w:tc>
        <w:tc>
          <w:tcPr>
            <w:tcW w:w="8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30211差旅费、30239其他交通费用</w:t>
            </w:r>
          </w:p>
        </w:tc>
      </w:tr>
      <w:tr w:rsidR="00FB23C6" w:rsidRPr="00FB23C6" w:rsidTr="00B90A2A">
        <w:trPr>
          <w:trHeight w:val="589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012010106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6、会议费</w:t>
            </w:r>
          </w:p>
        </w:tc>
        <w:tc>
          <w:tcPr>
            <w:tcW w:w="8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3021531 会议文件资料费、3021532会议场地租用费、302159901其他会议费--国内人员其他会议费</w:t>
            </w:r>
          </w:p>
        </w:tc>
      </w:tr>
      <w:tr w:rsidR="00FB23C6" w:rsidRPr="00FB23C6" w:rsidTr="00B90A2A">
        <w:trPr>
          <w:trHeight w:val="589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012010107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7、国际合作与交流费</w:t>
            </w:r>
          </w:p>
        </w:tc>
        <w:tc>
          <w:tcPr>
            <w:tcW w:w="8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 xml:space="preserve">30212 因公出国出境费用 302999968 外籍专家费  302999962 外事费       302159902 其他会议费-境外来华人员会议费 </w:t>
            </w:r>
          </w:p>
        </w:tc>
      </w:tr>
      <w:tr w:rsidR="00FB23C6" w:rsidRPr="00FB23C6" w:rsidTr="00B90A2A">
        <w:trPr>
          <w:trHeight w:val="883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012010108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8、出版/文献/信息传播/知识产权事务费</w:t>
            </w:r>
          </w:p>
        </w:tc>
        <w:tc>
          <w:tcPr>
            <w:tcW w:w="8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30202印刷费、30299995304专利费、30299995301科研版面费、3020102书报杂志、  3109931图书购置、3109952电子出版购置费、3109953图书馆报刊期刊文献资料购置费、               3021402专用通讯网租赁费、3109954国外购买图书资料</w:t>
            </w:r>
          </w:p>
        </w:tc>
      </w:tr>
      <w:tr w:rsidR="00FB23C6" w:rsidRPr="00FB23C6" w:rsidTr="00B90A2A">
        <w:trPr>
          <w:trHeight w:val="311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012010109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9、劳务费</w:t>
            </w:r>
          </w:p>
        </w:tc>
        <w:tc>
          <w:tcPr>
            <w:tcW w:w="8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30226劳务费</w:t>
            </w:r>
          </w:p>
        </w:tc>
      </w:tr>
      <w:tr w:rsidR="00FB23C6" w:rsidRPr="00FB23C6" w:rsidTr="00B90A2A">
        <w:trPr>
          <w:trHeight w:val="311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012010110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10、专家咨询费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3020301国内专家咨询费、3020302海外专家咨询费</w:t>
            </w:r>
          </w:p>
        </w:tc>
      </w:tr>
      <w:tr w:rsidR="00FB23C6" w:rsidRPr="00FB23C6" w:rsidTr="00B90A2A">
        <w:trPr>
          <w:trHeight w:val="883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012010111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11、基本建设费</w:t>
            </w:r>
          </w:p>
        </w:tc>
        <w:tc>
          <w:tcPr>
            <w:tcW w:w="8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30220工程建设费、309基本建设费、31001房屋建筑物购建、31005基础设施建设、31006大型修缮、31007信息网络及软件购置更新、3109998其他资本性支出、3109999其他资本性支出，等于（1）至（6）合计</w:t>
            </w:r>
          </w:p>
        </w:tc>
      </w:tr>
      <w:tr w:rsidR="00FB23C6" w:rsidRPr="00FB23C6" w:rsidTr="00B90A2A">
        <w:trPr>
          <w:trHeight w:val="311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01201011101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（1）房屋建筑物购建</w:t>
            </w:r>
          </w:p>
        </w:tc>
        <w:tc>
          <w:tcPr>
            <w:tcW w:w="8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30901房屋建筑物购建、31001房屋建筑物购建</w:t>
            </w:r>
          </w:p>
        </w:tc>
      </w:tr>
      <w:tr w:rsidR="00FB23C6" w:rsidRPr="00FB23C6" w:rsidTr="00B90A2A">
        <w:trPr>
          <w:trHeight w:val="311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01201011102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（2）专用设备购置</w:t>
            </w:r>
          </w:p>
        </w:tc>
        <w:tc>
          <w:tcPr>
            <w:tcW w:w="8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30903专用设备购置</w:t>
            </w:r>
          </w:p>
        </w:tc>
      </w:tr>
      <w:tr w:rsidR="00FB23C6" w:rsidRPr="00FB23C6" w:rsidTr="00B90A2A">
        <w:trPr>
          <w:trHeight w:val="311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01201011103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（3）基础设施建设</w:t>
            </w:r>
          </w:p>
        </w:tc>
        <w:tc>
          <w:tcPr>
            <w:tcW w:w="8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30905基础设施建设、31005基础设施建设</w:t>
            </w:r>
          </w:p>
        </w:tc>
      </w:tr>
      <w:tr w:rsidR="00FB23C6" w:rsidRPr="00FB23C6" w:rsidTr="00B90A2A">
        <w:trPr>
          <w:trHeight w:val="311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01201011104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（4）大型修缮</w:t>
            </w:r>
          </w:p>
        </w:tc>
        <w:tc>
          <w:tcPr>
            <w:tcW w:w="8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30906大型修缮、31006大型修缮</w:t>
            </w:r>
          </w:p>
        </w:tc>
      </w:tr>
      <w:tr w:rsidR="00FB23C6" w:rsidRPr="00FB23C6" w:rsidTr="00B90A2A">
        <w:trPr>
          <w:trHeight w:val="311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01201011105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（5）信息网络建设</w:t>
            </w:r>
          </w:p>
        </w:tc>
        <w:tc>
          <w:tcPr>
            <w:tcW w:w="8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30907信息网络及软件购置更新、31007信息网络及软件购置更新</w:t>
            </w:r>
          </w:p>
        </w:tc>
      </w:tr>
      <w:tr w:rsidR="00FB23C6" w:rsidRPr="00FB23C6" w:rsidTr="00B90A2A">
        <w:trPr>
          <w:trHeight w:val="883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01201011106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（6）其它基本建设支出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30999其他基本建设支出、3109998其他资本性支出、3109999其他资本性支出、30220工程建设费、30902办公设备购置、30908物资储备、30913公务用车购置、30919其他交通工具购置</w:t>
            </w:r>
          </w:p>
        </w:tc>
      </w:tr>
      <w:tr w:rsidR="00FB23C6" w:rsidRPr="00FB23C6" w:rsidTr="00B90A2A">
        <w:trPr>
          <w:trHeight w:val="311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012010112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12、其他</w:t>
            </w:r>
          </w:p>
        </w:tc>
        <w:tc>
          <w:tcPr>
            <w:tcW w:w="8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30299995304其他科研业务费</w:t>
            </w:r>
          </w:p>
        </w:tc>
      </w:tr>
      <w:tr w:rsidR="00FB23C6" w:rsidRPr="00FB23C6" w:rsidTr="00B90A2A">
        <w:trPr>
          <w:trHeight w:val="311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0120102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（二）间接费用</w:t>
            </w:r>
          </w:p>
        </w:tc>
        <w:tc>
          <w:tcPr>
            <w:tcW w:w="8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30208取暖费、30205水费、30206电费、310702奖励性绩效工资</w:t>
            </w:r>
          </w:p>
        </w:tc>
      </w:tr>
      <w:tr w:rsidR="00FB23C6" w:rsidRPr="00FB23C6" w:rsidTr="00B90A2A">
        <w:trPr>
          <w:trHeight w:val="311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0120103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（三）不可预见费</w:t>
            </w:r>
          </w:p>
        </w:tc>
        <w:tc>
          <w:tcPr>
            <w:tcW w:w="8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3020152科研办公费、3020199其他办公费</w:t>
            </w:r>
          </w:p>
        </w:tc>
      </w:tr>
      <w:tr w:rsidR="00FB23C6" w:rsidRPr="00FB23C6" w:rsidTr="00B90A2A">
        <w:trPr>
          <w:trHeight w:val="311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01202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二、中间试验（制）费</w:t>
            </w:r>
          </w:p>
        </w:tc>
        <w:tc>
          <w:tcPr>
            <w:tcW w:w="88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302999984中间试验或生产性试验费</w:t>
            </w:r>
          </w:p>
        </w:tc>
      </w:tr>
      <w:tr w:rsidR="00FB23C6" w:rsidRPr="00FB23C6" w:rsidTr="00B90A2A">
        <w:trPr>
          <w:trHeight w:val="311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01203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三、产业化经费</w:t>
            </w:r>
          </w:p>
        </w:tc>
        <w:tc>
          <w:tcPr>
            <w:tcW w:w="8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191919" w:fill="FFFFFF"/>
            <w:hideMark/>
          </w:tcPr>
          <w:p w:rsidR="00FB23C6" w:rsidRPr="00FB23C6" w:rsidRDefault="00FB23C6" w:rsidP="00FB23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3C6">
              <w:rPr>
                <w:rFonts w:ascii="宋体" w:eastAsia="宋体" w:hAnsi="宋体" w:cs="宋体" w:hint="eastAsia"/>
                <w:kern w:val="0"/>
                <w:sz w:val="22"/>
              </w:rPr>
              <w:t>302999985产业化经费</w:t>
            </w:r>
          </w:p>
        </w:tc>
      </w:tr>
    </w:tbl>
    <w:p w:rsidR="00FB23C6" w:rsidRDefault="00FB23C6"/>
    <w:p w:rsidR="00B308F8" w:rsidRDefault="00B308F8"/>
    <w:p w:rsidR="00B308F8" w:rsidRDefault="00B308F8"/>
    <w:p w:rsidR="00B308F8" w:rsidRDefault="00B308F8"/>
    <w:p w:rsidR="00B308F8" w:rsidRDefault="00B308F8"/>
    <w:p w:rsidR="00B308F8" w:rsidRDefault="00B308F8"/>
    <w:p w:rsidR="00B308F8" w:rsidRDefault="00B308F8"/>
    <w:p w:rsidR="00B308F8" w:rsidRDefault="00B308F8"/>
    <w:p w:rsidR="00B308F8" w:rsidRDefault="00B308F8"/>
    <w:p w:rsidR="00B308F8" w:rsidRDefault="00B308F8"/>
    <w:p w:rsidR="00B308F8" w:rsidRDefault="00B308F8"/>
    <w:p w:rsidR="00B308F8" w:rsidRDefault="00B308F8"/>
    <w:p w:rsidR="00B308F8" w:rsidRDefault="00B308F8"/>
    <w:p w:rsidR="00B308F8" w:rsidRDefault="00B308F8"/>
    <w:p w:rsidR="00B308F8" w:rsidRDefault="00B308F8"/>
    <w:p w:rsidR="00B308F8" w:rsidRDefault="00B308F8"/>
    <w:p w:rsidR="00B308F8" w:rsidRDefault="00B308F8"/>
    <w:p w:rsidR="00B308F8" w:rsidRDefault="00B308F8"/>
    <w:p w:rsidR="00B308F8" w:rsidRDefault="00B308F8"/>
    <w:p w:rsidR="00B308F8" w:rsidRDefault="00B308F8"/>
    <w:p w:rsidR="00B308F8" w:rsidRDefault="00B308F8"/>
    <w:p w:rsidR="00B308F8" w:rsidRDefault="00B308F8"/>
    <w:p w:rsidR="00B308F8" w:rsidRDefault="00B308F8"/>
    <w:p w:rsidR="00B308F8" w:rsidRDefault="00B308F8"/>
    <w:p w:rsidR="00B90A2A" w:rsidRDefault="00B90A2A"/>
    <w:tbl>
      <w:tblPr>
        <w:tblW w:w="13580" w:type="dxa"/>
        <w:tblInd w:w="103" w:type="dxa"/>
        <w:tblLook w:val="04A0"/>
      </w:tblPr>
      <w:tblGrid>
        <w:gridCol w:w="1647"/>
        <w:gridCol w:w="3153"/>
        <w:gridCol w:w="8780"/>
      </w:tblGrid>
      <w:tr w:rsidR="00B308F8" w:rsidRPr="00B308F8" w:rsidTr="00B308F8">
        <w:trPr>
          <w:trHeight w:val="285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013       创新团队与长江学者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308F8" w:rsidRPr="00B308F8" w:rsidTr="00B308F8">
        <w:trPr>
          <w:trHeight w:val="28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8F8" w:rsidRPr="00B308F8" w:rsidRDefault="00B308F8" w:rsidP="00B308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308F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F8" w:rsidRPr="00B308F8" w:rsidRDefault="00B308F8" w:rsidP="00B308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308F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科研项目名称</w:t>
            </w: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308F8" w:rsidRPr="00B308F8" w:rsidTr="00B308F8">
        <w:trPr>
          <w:trHeight w:val="28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01301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一. 研究经费</w:t>
            </w: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noWrap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等于1至5合计</w:t>
            </w:r>
          </w:p>
        </w:tc>
      </w:tr>
      <w:tr w:rsidR="00B308F8" w:rsidRPr="00B308F8" w:rsidTr="00B308F8">
        <w:trPr>
          <w:trHeight w:val="28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0130101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1、 科研业务费</w:t>
            </w: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noWrap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等于（1）至（5）合计</w:t>
            </w:r>
          </w:p>
        </w:tc>
      </w:tr>
      <w:tr w:rsidR="00B308F8" w:rsidRPr="00B308F8" w:rsidTr="00B308F8">
        <w:trPr>
          <w:trHeight w:val="54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013010101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(1) 测试/计算/分析费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30299995302科研测试费、30227委托业务费</w:t>
            </w:r>
          </w:p>
        </w:tc>
      </w:tr>
      <w:tr w:rsidR="00B308F8" w:rsidRPr="00B308F8" w:rsidTr="00B308F8">
        <w:trPr>
          <w:trHeight w:val="54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013010102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(2) 能源/动力费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30225专用燃料费、302059901大型仪器水费、302065301大型仪器电费</w:t>
            </w:r>
          </w:p>
        </w:tc>
      </w:tr>
      <w:tr w:rsidR="00B308F8" w:rsidRPr="00B308F8" w:rsidTr="00B308F8">
        <w:trPr>
          <w:trHeight w:val="54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013010103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(3) 会议费/差旅费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3021531会议文件资料费、3021532会议场地租用费、302159901其他会议费--国内人员其他会议费、30211差旅费、30239其他交通费用</w:t>
            </w:r>
          </w:p>
        </w:tc>
      </w:tr>
      <w:tr w:rsidR="00B308F8" w:rsidRPr="00B308F8" w:rsidTr="00B308F8">
        <w:trPr>
          <w:trHeight w:val="81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013010104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(4) 出版物/文献/信息传播事务费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30202印刷费、30299995304专利费、30299995301科研版面费、3020102书报杂志、  3109931图书购置、3109952电子出版购置费、3109953图书馆报刊期刊文献资料购置费、               3021402专用通讯网租赁费、3109954国外购买图书资料</w:t>
            </w:r>
          </w:p>
        </w:tc>
      </w:tr>
      <w:tr w:rsidR="00B308F8" w:rsidRPr="00B308F8" w:rsidTr="00B308F8">
        <w:trPr>
          <w:trHeight w:val="28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013010105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(5) 其他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30299995304 其他科研业务费</w:t>
            </w:r>
          </w:p>
        </w:tc>
      </w:tr>
      <w:tr w:rsidR="00B308F8" w:rsidRPr="00B308F8" w:rsidTr="00B308F8">
        <w:trPr>
          <w:trHeight w:val="54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0130102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2、 实验室材料费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191919" w:fill="FFFFFF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3021852科研专用材料费、302189801其他材料费---一般其他材料费，等于（1）至（2）合计</w:t>
            </w:r>
          </w:p>
        </w:tc>
      </w:tr>
      <w:tr w:rsidR="00B308F8" w:rsidRPr="00B308F8" w:rsidTr="00B308F8">
        <w:trPr>
          <w:trHeight w:val="28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013010201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(1) 原材料/试剂/药品购置费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191919" w:fill="FFFFFF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3021852科研专用材料费、302189801其他材料费---一般其他材料费</w:t>
            </w:r>
          </w:p>
        </w:tc>
      </w:tr>
      <w:tr w:rsidR="00B308F8" w:rsidRPr="00B308F8" w:rsidTr="00B308F8">
        <w:trPr>
          <w:trHeight w:val="28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013010202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(2) 其他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color w:val="00FF00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color w:val="00FF00"/>
                <w:kern w:val="0"/>
                <w:sz w:val="22"/>
              </w:rPr>
              <w:t xml:space="preserve">　</w:t>
            </w:r>
          </w:p>
        </w:tc>
      </w:tr>
      <w:tr w:rsidR="00B308F8" w:rsidRPr="00B308F8" w:rsidTr="00B308F8">
        <w:trPr>
          <w:trHeight w:val="54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0130103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3、 仪器设备费</w:t>
            </w: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31003专用设备购置、31013公务用车购置、31019其他交通工具购置、302189802其他材料费--仪器设备试制材料费，等于（1）至（2）合计</w:t>
            </w:r>
          </w:p>
        </w:tc>
      </w:tr>
      <w:tr w:rsidR="00B308F8" w:rsidRPr="00B308F8" w:rsidTr="00B308F8">
        <w:trPr>
          <w:trHeight w:val="28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013010301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(1) 购置</w:t>
            </w: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31003专用设备购置、31013公务用车购置、31019其他交通工具购置</w:t>
            </w:r>
          </w:p>
        </w:tc>
      </w:tr>
      <w:tr w:rsidR="00B308F8" w:rsidRPr="00B308F8" w:rsidTr="00B308F8">
        <w:trPr>
          <w:trHeight w:val="28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013010302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(2) 试制</w:t>
            </w: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302189802其他材料费--仪器设备试制材料费</w:t>
            </w:r>
          </w:p>
        </w:tc>
      </w:tr>
      <w:tr w:rsidR="00B308F8" w:rsidRPr="00B308F8" w:rsidTr="00B308F8">
        <w:trPr>
          <w:trHeight w:val="28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0130104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4、 实验室改装费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30213维修经（护）费</w:t>
            </w:r>
          </w:p>
        </w:tc>
      </w:tr>
      <w:tr w:rsidR="00B308F8" w:rsidRPr="00B308F8" w:rsidTr="00B308F8">
        <w:trPr>
          <w:trHeight w:val="28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0130105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5、 协作费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30299995303科研协作费、3029932转拨给其他单位的经费</w:t>
            </w:r>
          </w:p>
        </w:tc>
      </w:tr>
      <w:tr w:rsidR="00B308F8" w:rsidRPr="00B308F8" w:rsidTr="00B308F8">
        <w:trPr>
          <w:trHeight w:val="54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01302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二. 国际合作与交流费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30212因公出国出境费用、302999968外籍专家费、302999962外事费,302159902其他会议费-境外来华人员会议费，等于（1）至（2）合计</w:t>
            </w:r>
          </w:p>
        </w:tc>
      </w:tr>
      <w:tr w:rsidR="00B308F8" w:rsidRPr="00B308F8" w:rsidTr="00B308F8">
        <w:trPr>
          <w:trHeight w:val="28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0130201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1. 项目组成员出国合作交流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30212因公出国出境费用、302999962外事费</w:t>
            </w:r>
          </w:p>
        </w:tc>
      </w:tr>
      <w:tr w:rsidR="00B308F8" w:rsidRPr="00B308F8" w:rsidTr="00B308F8">
        <w:trPr>
          <w:trHeight w:val="28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0130202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2. 境外专家来华合作交流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302999968外籍专家费、302159902其他会议费-境外来华人员会议费</w:t>
            </w:r>
          </w:p>
        </w:tc>
      </w:tr>
      <w:tr w:rsidR="00B308F8" w:rsidRPr="00B308F8" w:rsidTr="00B308F8">
        <w:trPr>
          <w:trHeight w:val="28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01303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三、其他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3020152科研办公费、3020199其他办公费、30205水费、30206电费</w:t>
            </w:r>
          </w:p>
        </w:tc>
      </w:tr>
    </w:tbl>
    <w:p w:rsidR="00B308F8" w:rsidRDefault="00B308F8"/>
    <w:p w:rsidR="00B308F8" w:rsidRPr="00B308F8" w:rsidRDefault="00B308F8"/>
    <w:tbl>
      <w:tblPr>
        <w:tblW w:w="13580" w:type="dxa"/>
        <w:tblInd w:w="103" w:type="dxa"/>
        <w:tblLook w:val="04A0"/>
      </w:tblPr>
      <w:tblGrid>
        <w:gridCol w:w="1420"/>
        <w:gridCol w:w="3380"/>
        <w:gridCol w:w="8780"/>
      </w:tblGrid>
      <w:tr w:rsidR="00B308F8" w:rsidRPr="00B308F8" w:rsidTr="00B308F8">
        <w:trPr>
          <w:trHeight w:val="285"/>
        </w:trPr>
        <w:tc>
          <w:tcPr>
            <w:tcW w:w="1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014       博士点基金项目（博导类、新教师类）</w:t>
            </w:r>
          </w:p>
        </w:tc>
      </w:tr>
      <w:tr w:rsidR="00B308F8" w:rsidRPr="00B308F8" w:rsidTr="00B308F8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8F8" w:rsidRPr="00B308F8" w:rsidRDefault="00B308F8" w:rsidP="00B308F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B308F8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F8" w:rsidRPr="00B308F8" w:rsidRDefault="00B308F8" w:rsidP="00B308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308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科研项目名称</w:t>
            </w: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B308F8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B308F8" w:rsidRPr="00B308F8" w:rsidTr="00B308F8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1、设备费</w:t>
            </w: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31003专用设备购置、31013公务用车购置、31019其他交通工具购置、302189802其他材料费--仪器设备试制材料费</w:t>
            </w:r>
          </w:p>
        </w:tc>
      </w:tr>
      <w:tr w:rsidR="00B308F8" w:rsidRPr="00B308F8" w:rsidTr="00B308F8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2、材料费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191919" w:fill="FFFFFF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3021852科研专用材料费、302189801其他材料费---一般其他材料费</w:t>
            </w:r>
          </w:p>
        </w:tc>
      </w:tr>
      <w:tr w:rsidR="00B308F8" w:rsidRPr="00B308F8" w:rsidTr="00B308F8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3、计算费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191919" w:fill="FFFFFF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302999986计算费</w:t>
            </w:r>
          </w:p>
        </w:tc>
      </w:tr>
      <w:tr w:rsidR="00B308F8" w:rsidRPr="00B308F8" w:rsidTr="00B308F8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4、资料费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3020102书报杂志、3109931图书购置、3109952电子出版购置费、3109953图书馆报刊期刊文献资料购置费、3109954国外购买图书资料</w:t>
            </w:r>
          </w:p>
        </w:tc>
      </w:tr>
      <w:tr w:rsidR="00B308F8" w:rsidRPr="00B308F8" w:rsidTr="00B308F8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5、差旅费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30211差旅费、30239其他交通费用</w:t>
            </w:r>
          </w:p>
        </w:tc>
      </w:tr>
      <w:tr w:rsidR="00B308F8" w:rsidRPr="00B308F8" w:rsidTr="00B308F8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6、其它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30299995304其他科研业务费、3020152科研办公费、3020199其他办公费</w:t>
            </w:r>
          </w:p>
        </w:tc>
      </w:tr>
    </w:tbl>
    <w:p w:rsidR="00B308F8" w:rsidRDefault="00B308F8"/>
    <w:p w:rsidR="005039F4" w:rsidRPr="00B308F8" w:rsidRDefault="005039F4"/>
    <w:tbl>
      <w:tblPr>
        <w:tblW w:w="13580" w:type="dxa"/>
        <w:tblInd w:w="103" w:type="dxa"/>
        <w:tblLook w:val="04A0"/>
      </w:tblPr>
      <w:tblGrid>
        <w:gridCol w:w="1420"/>
        <w:gridCol w:w="3380"/>
        <w:gridCol w:w="8780"/>
      </w:tblGrid>
      <w:tr w:rsidR="00B308F8" w:rsidRPr="00B308F8" w:rsidTr="00B308F8">
        <w:trPr>
          <w:trHeight w:val="285"/>
        </w:trPr>
        <w:tc>
          <w:tcPr>
            <w:tcW w:w="1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015       国家社会科学基金项目</w:t>
            </w:r>
          </w:p>
        </w:tc>
      </w:tr>
      <w:tr w:rsidR="00B308F8" w:rsidRPr="00B308F8" w:rsidTr="00B308F8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8F8" w:rsidRPr="00B308F8" w:rsidRDefault="00B308F8" w:rsidP="00B308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308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F8" w:rsidRPr="00B308F8" w:rsidRDefault="00B308F8" w:rsidP="00B308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308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科研项目名称</w:t>
            </w: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B308F8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B308F8" w:rsidRPr="00B308F8" w:rsidTr="00B308F8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1、资料费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3020102书报杂志、3109931图书购置、3109952电子出版购置费、3109953图书馆报刊期刊文献资料购置费、3109954国外购买图书资料</w:t>
            </w:r>
          </w:p>
        </w:tc>
      </w:tr>
      <w:tr w:rsidR="00B308F8" w:rsidRPr="00B308F8" w:rsidTr="00B308F8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2、数据采集费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302999982数据采集费</w:t>
            </w:r>
          </w:p>
        </w:tc>
      </w:tr>
      <w:tr w:rsidR="00B308F8" w:rsidRPr="00B308F8" w:rsidTr="00B308F8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3、差旅费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30211差旅费、30239其他交通费用</w:t>
            </w:r>
          </w:p>
        </w:tc>
      </w:tr>
      <w:tr w:rsidR="00B308F8" w:rsidRPr="00B308F8" w:rsidTr="00B308F8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4、会议费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3021531会议文件资料费、3021532会议场地租用费、302159901其他会议费--国内人员其他会议费</w:t>
            </w:r>
          </w:p>
        </w:tc>
      </w:tr>
      <w:tr w:rsidR="00B308F8" w:rsidRPr="00B308F8" w:rsidTr="00B308F8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5、国际合作与交流费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30212因公出国出境费用、302999968外籍专家费、302999962外事费,302159902其他会议费-境外来华人员会议费</w:t>
            </w:r>
          </w:p>
        </w:tc>
      </w:tr>
      <w:tr w:rsidR="00B308F8" w:rsidRPr="00B308F8" w:rsidTr="00B308F8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6、设备费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31003专用设备购置、31013公务用车购置、31019其他交通工具购置、302189802其他材料费--仪器设备试制材料费</w:t>
            </w:r>
          </w:p>
        </w:tc>
      </w:tr>
      <w:tr w:rsidR="00B308F8" w:rsidRPr="00B308F8" w:rsidTr="00B308F8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7、专家咨询费</w:t>
            </w: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3020301国内专家咨询费、3020302海外专家咨询费</w:t>
            </w:r>
          </w:p>
        </w:tc>
      </w:tr>
      <w:tr w:rsidR="00B308F8" w:rsidRPr="00B308F8" w:rsidTr="00B308F8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8、劳务费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30226劳务费</w:t>
            </w:r>
          </w:p>
        </w:tc>
      </w:tr>
      <w:tr w:rsidR="00B308F8" w:rsidRPr="00B308F8" w:rsidTr="00B308F8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9、印刷费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 xml:space="preserve">30202印刷费 </w:t>
            </w:r>
          </w:p>
        </w:tc>
      </w:tr>
      <w:tr w:rsidR="00B308F8" w:rsidRPr="00B308F8" w:rsidTr="00B308F8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10、管理费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30208取暖费、30205水费、30206电费、310702奖励性绩效工资</w:t>
            </w:r>
          </w:p>
        </w:tc>
      </w:tr>
      <w:tr w:rsidR="00B308F8" w:rsidRPr="00B308F8" w:rsidTr="00B308F8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11、其他支出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B308F8" w:rsidRPr="00B308F8" w:rsidRDefault="00B308F8" w:rsidP="00B308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308F8">
              <w:rPr>
                <w:rFonts w:ascii="宋体" w:eastAsia="宋体" w:hAnsi="宋体" w:cs="宋体" w:hint="eastAsia"/>
                <w:kern w:val="0"/>
                <w:sz w:val="22"/>
              </w:rPr>
              <w:t>30299995304其他科研业务费、3020152科研办公费、3020199其他办公费</w:t>
            </w:r>
          </w:p>
        </w:tc>
      </w:tr>
    </w:tbl>
    <w:p w:rsidR="00B90A2A" w:rsidRDefault="00B90A2A"/>
    <w:p w:rsidR="00B90A2A" w:rsidRDefault="00B90A2A"/>
    <w:tbl>
      <w:tblPr>
        <w:tblW w:w="13580" w:type="dxa"/>
        <w:tblInd w:w="103" w:type="dxa"/>
        <w:tblLook w:val="04A0"/>
      </w:tblPr>
      <w:tblGrid>
        <w:gridCol w:w="1420"/>
        <w:gridCol w:w="3380"/>
        <w:gridCol w:w="8780"/>
      </w:tblGrid>
      <w:tr w:rsidR="005039F4" w:rsidRPr="005039F4" w:rsidTr="005039F4">
        <w:trPr>
          <w:trHeight w:val="285"/>
        </w:trPr>
        <w:tc>
          <w:tcPr>
            <w:tcW w:w="1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016       海南省哲学社会科学规划课题</w:t>
            </w:r>
          </w:p>
        </w:tc>
      </w:tr>
      <w:tr w:rsidR="005039F4" w:rsidRPr="005039F4" w:rsidTr="005039F4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039F4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039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科研项目名称</w:t>
            </w: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5039F4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5039F4" w:rsidRPr="005039F4" w:rsidTr="005039F4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1、资料费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>3020102书报杂志、3109931图书购置、3109952电子出版购置费、3109953图书馆报刊期刊文献资料购置费、3109954国外购买图书资料</w:t>
            </w:r>
          </w:p>
        </w:tc>
      </w:tr>
      <w:tr w:rsidR="005039F4" w:rsidRPr="005039F4" w:rsidTr="005039F4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2、国内调研差旅费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>30211差旅费、30239其他交通费用</w:t>
            </w:r>
          </w:p>
        </w:tc>
      </w:tr>
      <w:tr w:rsidR="005039F4" w:rsidRPr="005039F4" w:rsidTr="005039F4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3、小型会议费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>3021531会议文件资料费、3021532会议场地租用费、302159901其他会议费--国内人员其他会议费</w:t>
            </w:r>
          </w:p>
        </w:tc>
      </w:tr>
      <w:tr w:rsidR="005039F4" w:rsidRPr="005039F4" w:rsidTr="005039F4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4、计算机使用费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191919" w:fill="FFFFFF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>302999987计算机使用费</w:t>
            </w:r>
          </w:p>
        </w:tc>
      </w:tr>
      <w:tr w:rsidR="005039F4" w:rsidRPr="005039F4" w:rsidTr="005039F4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5、印刷费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 xml:space="preserve">30202 印刷费 </w:t>
            </w:r>
          </w:p>
        </w:tc>
      </w:tr>
      <w:tr w:rsidR="005039F4" w:rsidRPr="005039F4" w:rsidTr="005039F4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6、专家审稿费</w:t>
            </w: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>3020301国内专家咨询费、3020302海外专家咨询费</w:t>
            </w:r>
          </w:p>
        </w:tc>
      </w:tr>
      <w:tr w:rsidR="005039F4" w:rsidRPr="005039F4" w:rsidTr="005039F4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7、其他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>30299995304其他科研业务费、3020152科研办公费、3020199其他办公费</w:t>
            </w:r>
          </w:p>
        </w:tc>
      </w:tr>
    </w:tbl>
    <w:p w:rsidR="005039F4" w:rsidRDefault="005039F4"/>
    <w:p w:rsidR="005039F4" w:rsidRDefault="005039F4"/>
    <w:p w:rsidR="005039F4" w:rsidRDefault="005039F4"/>
    <w:p w:rsidR="005039F4" w:rsidRDefault="005039F4"/>
    <w:p w:rsidR="005039F4" w:rsidRDefault="005039F4"/>
    <w:p w:rsidR="005039F4" w:rsidRDefault="005039F4"/>
    <w:p w:rsidR="005039F4" w:rsidRDefault="005039F4"/>
    <w:p w:rsidR="005039F4" w:rsidRDefault="005039F4"/>
    <w:p w:rsidR="005039F4" w:rsidRDefault="005039F4"/>
    <w:p w:rsidR="005039F4" w:rsidRDefault="005039F4"/>
    <w:p w:rsidR="005039F4" w:rsidRDefault="005039F4"/>
    <w:p w:rsidR="005039F4" w:rsidRDefault="005039F4"/>
    <w:p w:rsidR="005039F4" w:rsidRDefault="005039F4"/>
    <w:p w:rsidR="005039F4" w:rsidRDefault="005039F4"/>
    <w:p w:rsidR="005039F4" w:rsidRDefault="005039F4"/>
    <w:p w:rsidR="005039F4" w:rsidRDefault="005039F4"/>
    <w:p w:rsidR="005039F4" w:rsidRDefault="005039F4"/>
    <w:p w:rsidR="005039F4" w:rsidRDefault="005039F4"/>
    <w:p w:rsidR="005039F4" w:rsidRDefault="005039F4"/>
    <w:p w:rsidR="005039F4" w:rsidRPr="005039F4" w:rsidRDefault="005039F4"/>
    <w:tbl>
      <w:tblPr>
        <w:tblW w:w="13580" w:type="dxa"/>
        <w:tblInd w:w="103" w:type="dxa"/>
        <w:tblLook w:val="04A0"/>
      </w:tblPr>
      <w:tblGrid>
        <w:gridCol w:w="1420"/>
        <w:gridCol w:w="3380"/>
        <w:gridCol w:w="8780"/>
      </w:tblGrid>
      <w:tr w:rsidR="005039F4" w:rsidRPr="005039F4" w:rsidTr="005039F4">
        <w:trPr>
          <w:trHeight w:val="285"/>
        </w:trPr>
        <w:tc>
          <w:tcPr>
            <w:tcW w:w="1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017       公益性行业（农业）科研专项</w:t>
            </w:r>
          </w:p>
        </w:tc>
      </w:tr>
      <w:tr w:rsidR="005039F4" w:rsidRPr="005039F4" w:rsidTr="005039F4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039F4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039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科研项目名称</w:t>
            </w: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5039F4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5039F4" w:rsidRPr="005039F4" w:rsidTr="005039F4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01701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（一）直接费用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>等于1至11合计</w:t>
            </w:r>
          </w:p>
        </w:tc>
      </w:tr>
      <w:tr w:rsidR="005039F4" w:rsidRPr="005039F4" w:rsidTr="005039F4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0170101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1、设备费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>31003专用设备购置、31013公务用车购置、31019其他交通工具购置、3021499其他租赁费、302189802其他材料费--仪器设备试制材料费 ， 等于（1）至（3）合计</w:t>
            </w:r>
          </w:p>
        </w:tc>
      </w:tr>
      <w:tr w:rsidR="005039F4" w:rsidRPr="005039F4" w:rsidTr="005039F4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017010101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（1）购置设备费</w:t>
            </w: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 xml:space="preserve">31003专用设备购置、31013公务用车购置、31019其他交通工具购置 </w:t>
            </w:r>
          </w:p>
        </w:tc>
      </w:tr>
      <w:tr w:rsidR="005039F4" w:rsidRPr="005039F4" w:rsidTr="005039F4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017010102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（2）试制设备费</w:t>
            </w: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>302189802其他材料费--仪器设备试制材料费</w:t>
            </w:r>
          </w:p>
        </w:tc>
      </w:tr>
      <w:tr w:rsidR="005039F4" w:rsidRPr="005039F4" w:rsidTr="005039F4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017010103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（3）设备改造与租赁费</w:t>
            </w: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>3021499其他租赁费</w:t>
            </w:r>
          </w:p>
        </w:tc>
      </w:tr>
      <w:tr w:rsidR="005039F4" w:rsidRPr="005039F4" w:rsidTr="005039F4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0170102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2、材料费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191919" w:fill="FFFFFF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>3021852科研专用材料费、302189801其他材料费---一般其他材料费</w:t>
            </w:r>
          </w:p>
        </w:tc>
      </w:tr>
      <w:tr w:rsidR="005039F4" w:rsidRPr="005039F4" w:rsidTr="005039F4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170103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3、测试化验加工费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>30299995302科研测试费、30227委托业务费</w:t>
            </w:r>
          </w:p>
        </w:tc>
      </w:tr>
      <w:tr w:rsidR="005039F4" w:rsidRPr="005039F4" w:rsidTr="005039F4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170104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4、燃料动力费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>30225专用燃料费、302059901大型仪器水费、302065301大型仪器电费</w:t>
            </w:r>
          </w:p>
        </w:tc>
      </w:tr>
      <w:tr w:rsidR="005039F4" w:rsidRPr="005039F4" w:rsidTr="005039F4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170105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5、差旅费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>30211差旅费、30239其他交通费用</w:t>
            </w:r>
          </w:p>
        </w:tc>
      </w:tr>
      <w:tr w:rsidR="005039F4" w:rsidRPr="005039F4" w:rsidTr="005039F4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0170106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6、会议费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>3021531会议文件资料费、3021532会议场地租用费、302159901其他会议费--国内人员其他会议费</w:t>
            </w:r>
          </w:p>
        </w:tc>
      </w:tr>
      <w:tr w:rsidR="005039F4" w:rsidRPr="005039F4" w:rsidTr="005039F4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0170107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7、国际合作与交流费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>30212因公出国出境费用、302999968外籍专家费、302999962外事费、302159902其他会议费-境外来华人员会议费</w:t>
            </w:r>
          </w:p>
        </w:tc>
      </w:tr>
      <w:tr w:rsidR="005039F4" w:rsidRPr="005039F4" w:rsidTr="005039F4">
        <w:trPr>
          <w:trHeight w:val="81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0170108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8、出版/文献/信息传播/知识产权事务费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>30202印刷费、30299995304专利费、30299995301科研版面费、3020102书报杂志、  3109931图书购置、3109952电子出版购置费、3109953图书馆报刊期刊文献资料购置费、               3021402专用通讯网租赁费、3109954国外购买图书资料</w:t>
            </w:r>
          </w:p>
        </w:tc>
      </w:tr>
      <w:tr w:rsidR="005039F4" w:rsidRPr="005039F4" w:rsidTr="005039F4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0170109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9、劳务费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>30226劳务费</w:t>
            </w:r>
          </w:p>
        </w:tc>
      </w:tr>
      <w:tr w:rsidR="005039F4" w:rsidRPr="005039F4" w:rsidTr="005039F4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0170110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10、专家咨询费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>3020301国内专家咨询费、3020302海外专家咨询费</w:t>
            </w:r>
          </w:p>
        </w:tc>
      </w:tr>
      <w:tr w:rsidR="005039F4" w:rsidRPr="005039F4" w:rsidTr="005039F4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0170111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11、其他</w:t>
            </w: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>30299995304其他科研业务费、3020152科研办公费、3020199其他办公费</w:t>
            </w:r>
            <w:r w:rsidRPr="005039F4">
              <w:rPr>
                <w:rFonts w:ascii="宋体" w:eastAsia="宋体" w:hAnsi="宋体" w:cs="宋体" w:hint="eastAsia"/>
                <w:color w:val="00FF00"/>
                <w:kern w:val="0"/>
                <w:sz w:val="22"/>
              </w:rPr>
              <w:t>、</w:t>
            </w:r>
          </w:p>
        </w:tc>
      </w:tr>
      <w:tr w:rsidR="005039F4" w:rsidRPr="005039F4" w:rsidTr="005039F4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01702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（二）间接费用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>30208取暖费、30205水费、30206电费、310702奖励性绩效工资</w:t>
            </w:r>
          </w:p>
        </w:tc>
      </w:tr>
      <w:tr w:rsidR="005039F4" w:rsidRPr="005039F4" w:rsidTr="005039F4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0170201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其中：绩效支出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>3010702奖励性绩效工资</w:t>
            </w:r>
          </w:p>
        </w:tc>
      </w:tr>
    </w:tbl>
    <w:p w:rsidR="005039F4" w:rsidRDefault="005039F4"/>
    <w:p w:rsidR="005039F4" w:rsidRDefault="005039F4"/>
    <w:p w:rsidR="005039F4" w:rsidRDefault="005039F4"/>
    <w:p w:rsidR="005039F4" w:rsidRDefault="005039F4"/>
    <w:p w:rsidR="005039F4" w:rsidRDefault="005039F4"/>
    <w:tbl>
      <w:tblPr>
        <w:tblW w:w="13580" w:type="dxa"/>
        <w:tblInd w:w="103" w:type="dxa"/>
        <w:tblLook w:val="04A0"/>
      </w:tblPr>
      <w:tblGrid>
        <w:gridCol w:w="1420"/>
        <w:gridCol w:w="3380"/>
        <w:gridCol w:w="8780"/>
      </w:tblGrid>
      <w:tr w:rsidR="005039F4" w:rsidRPr="005039F4" w:rsidTr="005039F4">
        <w:trPr>
          <w:trHeight w:val="285"/>
        </w:trPr>
        <w:tc>
          <w:tcPr>
            <w:tcW w:w="1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018       农业部南亚热带作物专项</w:t>
            </w:r>
          </w:p>
        </w:tc>
      </w:tr>
      <w:tr w:rsidR="005039F4" w:rsidRPr="005039F4" w:rsidTr="005039F4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039F4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039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科研项目名称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039F4" w:rsidRPr="005039F4" w:rsidTr="005039F4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01801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1、印刷费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 xml:space="preserve">30202印刷费          </w:t>
            </w:r>
          </w:p>
        </w:tc>
      </w:tr>
      <w:tr w:rsidR="005039F4" w:rsidRPr="005039F4" w:rsidTr="005039F4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01802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2、咨询费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>3020301国内专家咨询费、3020302海外专家咨询费</w:t>
            </w:r>
          </w:p>
        </w:tc>
      </w:tr>
      <w:tr w:rsidR="005039F4" w:rsidRPr="005039F4" w:rsidTr="005039F4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01803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3、水费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 xml:space="preserve">30205水费 </w:t>
            </w:r>
          </w:p>
        </w:tc>
      </w:tr>
      <w:tr w:rsidR="005039F4" w:rsidRPr="005039F4" w:rsidTr="005039F4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01804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4、电费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 xml:space="preserve">30206电费   </w:t>
            </w:r>
          </w:p>
        </w:tc>
      </w:tr>
      <w:tr w:rsidR="005039F4" w:rsidRPr="005039F4" w:rsidTr="005039F4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01805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5、邮电费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>30207邮电费</w:t>
            </w:r>
          </w:p>
        </w:tc>
      </w:tr>
      <w:tr w:rsidR="005039F4" w:rsidRPr="005039F4" w:rsidTr="005039F4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01806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6、差旅费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>30211差旅费、30239其他交通费用</w:t>
            </w:r>
          </w:p>
        </w:tc>
      </w:tr>
      <w:tr w:rsidR="005039F4" w:rsidRPr="005039F4" w:rsidTr="005039F4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01807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7、维修（护）费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>30213维修经（护）费</w:t>
            </w:r>
          </w:p>
        </w:tc>
      </w:tr>
      <w:tr w:rsidR="005039F4" w:rsidRPr="005039F4" w:rsidTr="005039F4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01808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8、租赁费</w:t>
            </w: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>3021499其他租赁费</w:t>
            </w:r>
          </w:p>
        </w:tc>
      </w:tr>
      <w:tr w:rsidR="005039F4" w:rsidRPr="005039F4" w:rsidTr="005039F4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01809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9、会议费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>3021531会议文件资料费、3021532会议场地租用费、302159901其他会议费--国内人员其他会议费</w:t>
            </w:r>
          </w:p>
        </w:tc>
      </w:tr>
      <w:tr w:rsidR="005039F4" w:rsidRPr="005039F4" w:rsidTr="005039F4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01810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10、培训费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>30216培训费</w:t>
            </w:r>
          </w:p>
        </w:tc>
      </w:tr>
      <w:tr w:rsidR="005039F4" w:rsidRPr="005039F4" w:rsidTr="005039F4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01811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11、专用材料费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191919" w:fill="FFFFFF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>3021852科研专用材料费、302189801其他材料费---一般其他材料费</w:t>
            </w:r>
          </w:p>
        </w:tc>
      </w:tr>
      <w:tr w:rsidR="005039F4" w:rsidRPr="005039F4" w:rsidTr="005039F4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01812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12、劳务费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>30226劳务费</w:t>
            </w:r>
          </w:p>
        </w:tc>
      </w:tr>
      <w:tr w:rsidR="005039F4" w:rsidRPr="005039F4" w:rsidTr="005039F4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01813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13、委托业务费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>30227委托业务费</w:t>
            </w:r>
          </w:p>
        </w:tc>
      </w:tr>
      <w:tr w:rsidR="005039F4" w:rsidRPr="005039F4" w:rsidTr="005039F4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01814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14、其他商品和服务费</w:t>
            </w: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>30299995304其他科研业务费、3020152科研办公费、3020199其他办公费</w:t>
            </w:r>
          </w:p>
        </w:tc>
      </w:tr>
    </w:tbl>
    <w:p w:rsidR="005039F4" w:rsidRDefault="005039F4"/>
    <w:p w:rsidR="005039F4" w:rsidRDefault="005039F4"/>
    <w:p w:rsidR="005039F4" w:rsidRDefault="005039F4"/>
    <w:p w:rsidR="005039F4" w:rsidRDefault="005039F4"/>
    <w:p w:rsidR="005039F4" w:rsidRDefault="005039F4"/>
    <w:p w:rsidR="005039F4" w:rsidRDefault="005039F4"/>
    <w:p w:rsidR="005039F4" w:rsidRDefault="005039F4"/>
    <w:p w:rsidR="005039F4" w:rsidRDefault="005039F4"/>
    <w:p w:rsidR="005039F4" w:rsidRDefault="005039F4"/>
    <w:p w:rsidR="005039F4" w:rsidRDefault="005039F4"/>
    <w:p w:rsidR="005039F4" w:rsidRDefault="005039F4"/>
    <w:p w:rsidR="005039F4" w:rsidRDefault="005039F4"/>
    <w:p w:rsidR="00B90A2A" w:rsidRDefault="00B90A2A"/>
    <w:p w:rsidR="005039F4" w:rsidRDefault="005039F4"/>
    <w:tbl>
      <w:tblPr>
        <w:tblW w:w="13580" w:type="dxa"/>
        <w:tblInd w:w="103" w:type="dxa"/>
        <w:tblLook w:val="04A0"/>
      </w:tblPr>
      <w:tblGrid>
        <w:gridCol w:w="1420"/>
        <w:gridCol w:w="3380"/>
        <w:gridCol w:w="8780"/>
      </w:tblGrid>
      <w:tr w:rsidR="005039F4" w:rsidRPr="005039F4" w:rsidTr="005039F4">
        <w:trPr>
          <w:trHeight w:val="285"/>
        </w:trPr>
        <w:tc>
          <w:tcPr>
            <w:tcW w:w="1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019       教育部科技项目</w:t>
            </w:r>
          </w:p>
        </w:tc>
      </w:tr>
      <w:tr w:rsidR="005039F4" w:rsidRPr="005039F4" w:rsidTr="005039F4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039F4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039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科研项目名称</w:t>
            </w: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5039F4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5039F4" w:rsidRPr="005039F4" w:rsidTr="005039F4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一. 研究经费</w:t>
            </w: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>等于1至5合计</w:t>
            </w:r>
          </w:p>
        </w:tc>
      </w:tr>
      <w:tr w:rsidR="005039F4" w:rsidRPr="005039F4" w:rsidTr="005039F4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0190101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 科研业务费</w:t>
            </w: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>等于（1）至（5）合计</w:t>
            </w:r>
          </w:p>
        </w:tc>
      </w:tr>
      <w:tr w:rsidR="005039F4" w:rsidRPr="005039F4" w:rsidTr="005039F4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019010101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 测试/计算/分析费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>30299995302科研测试费、30227委托业务费</w:t>
            </w:r>
          </w:p>
        </w:tc>
      </w:tr>
      <w:tr w:rsidR="005039F4" w:rsidRPr="005039F4" w:rsidTr="005039F4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019010102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(2) 能源/动力费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>30225专用燃料费、302059901大型仪器水费、302065301大型仪器电费</w:t>
            </w:r>
          </w:p>
        </w:tc>
      </w:tr>
      <w:tr w:rsidR="005039F4" w:rsidRPr="005039F4" w:rsidTr="005039F4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019010103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(3) 会议费/差旅费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 xml:space="preserve">3021531会议文件资料费、3021532会议场地租用费、302159901其他会议费--国内人员其他会议费、30211差旅费、30239其他交通费用   </w:t>
            </w:r>
          </w:p>
        </w:tc>
      </w:tr>
      <w:tr w:rsidR="005039F4" w:rsidRPr="005039F4" w:rsidTr="005039F4">
        <w:trPr>
          <w:trHeight w:val="81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019010104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(4) 出版物/文献/信息传播事务费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>30202印刷费、30299995304专利费、30299995301科研版面费、3020102书报杂志、  3109931图书购置、3109952电子出版购置费、3109953图书馆报刊期刊文献资料购置费、               3021402专用通讯网租赁费、3109954国外购买图书资料</w:t>
            </w:r>
          </w:p>
        </w:tc>
      </w:tr>
      <w:tr w:rsidR="005039F4" w:rsidRPr="005039F4" w:rsidTr="005039F4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019010105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(5) 其他（请注明）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 xml:space="preserve">30299995304其他科研业务费   </w:t>
            </w:r>
          </w:p>
        </w:tc>
      </w:tr>
      <w:tr w:rsidR="005039F4" w:rsidRPr="005039F4" w:rsidTr="005039F4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0190102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 实验室材料费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191919" w:fill="FFFFFF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>3021852科研专用材料费、302189801其他材料费---一般其他材料费、等于（1）至（2）合计</w:t>
            </w:r>
          </w:p>
        </w:tc>
      </w:tr>
      <w:tr w:rsidR="005039F4" w:rsidRPr="005039F4" w:rsidTr="005039F4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019010201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 原材料/试剂/药品购置费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191919" w:fill="FFFFFF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>3021852科研专用材料费、302189801其他材料费---一般其他材料费</w:t>
            </w:r>
          </w:p>
        </w:tc>
      </w:tr>
      <w:tr w:rsidR="005039F4" w:rsidRPr="005039F4" w:rsidTr="005039F4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019010202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(2) 其他（请注明）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FF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FF00"/>
                <w:kern w:val="0"/>
                <w:sz w:val="22"/>
              </w:rPr>
              <w:t xml:space="preserve">　</w:t>
            </w:r>
          </w:p>
        </w:tc>
      </w:tr>
      <w:tr w:rsidR="005039F4" w:rsidRPr="005039F4" w:rsidTr="005039F4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0190103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 仪器设备费</w:t>
            </w: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>31003专用设备购置、31013公务用车购置、31019其他交通工具购置、302189802其他材料费--仪器设备试制材料费，等于（1）至（2）合计</w:t>
            </w:r>
          </w:p>
        </w:tc>
      </w:tr>
      <w:tr w:rsidR="005039F4" w:rsidRPr="005039F4" w:rsidTr="005039F4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019010301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 购置</w:t>
            </w: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 xml:space="preserve">31003专用设备购置、31013公务用车购置、31019其他交通工具购置  </w:t>
            </w:r>
          </w:p>
        </w:tc>
      </w:tr>
      <w:tr w:rsidR="005039F4" w:rsidRPr="005039F4" w:rsidTr="005039F4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019010302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(2) 试制</w:t>
            </w: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 xml:space="preserve">302189802其他材料费--仪器设备试制材料费 </w:t>
            </w:r>
          </w:p>
        </w:tc>
      </w:tr>
      <w:tr w:rsidR="005039F4" w:rsidRPr="005039F4" w:rsidTr="005039F4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0190104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 实验室改装费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>30213维修经（护）费</w:t>
            </w:r>
          </w:p>
        </w:tc>
      </w:tr>
      <w:tr w:rsidR="005039F4" w:rsidRPr="005039F4" w:rsidTr="005039F4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0190105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 协作费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>30299995303科研协作费、3029932转拨给其他单位的经费</w:t>
            </w:r>
          </w:p>
        </w:tc>
      </w:tr>
      <w:tr w:rsidR="005039F4" w:rsidRPr="005039F4" w:rsidTr="005039F4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二. 国际合作与交流费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>30212因公出国出境费用、302999968外籍专家费、302999962外事费、302159902其他会议费-境外来华人员会议费</w:t>
            </w:r>
          </w:p>
        </w:tc>
      </w:tr>
      <w:tr w:rsidR="005039F4" w:rsidRPr="005039F4" w:rsidTr="005039F4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三. 劳务费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>30203咨询费、30226劳务费</w:t>
            </w:r>
          </w:p>
        </w:tc>
      </w:tr>
      <w:tr w:rsidR="005039F4" w:rsidRPr="005039F4" w:rsidTr="005039F4">
        <w:trPr>
          <w:trHeight w:val="57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四. 其他（不含财务规定不能支出的科目）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>3020152科研办公费、3020199其他办公费、30205水费、30206电费</w:t>
            </w:r>
          </w:p>
        </w:tc>
      </w:tr>
    </w:tbl>
    <w:p w:rsidR="005039F4" w:rsidRDefault="005039F4"/>
    <w:p w:rsidR="005039F4" w:rsidRPr="005039F4" w:rsidRDefault="005039F4"/>
    <w:tbl>
      <w:tblPr>
        <w:tblW w:w="13580" w:type="dxa"/>
        <w:tblInd w:w="103" w:type="dxa"/>
        <w:tblLook w:val="04A0"/>
      </w:tblPr>
      <w:tblGrid>
        <w:gridCol w:w="1077"/>
        <w:gridCol w:w="3723"/>
        <w:gridCol w:w="8780"/>
      </w:tblGrid>
      <w:tr w:rsidR="005039F4" w:rsidRPr="005039F4" w:rsidTr="005039F4">
        <w:trPr>
          <w:trHeight w:val="285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020       霍英东基金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5039F4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5039F4" w:rsidRPr="005039F4" w:rsidTr="005039F4">
        <w:trPr>
          <w:trHeight w:val="28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039F4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039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科研项目名称</w:t>
            </w: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5039F4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5039F4" w:rsidRPr="005039F4" w:rsidTr="005039F4">
        <w:trPr>
          <w:trHeight w:val="5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02001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1、派人出国进修或从事研究工作的国际旅费及在国外的费用</w:t>
            </w: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 xml:space="preserve">30212因公出国出境费用、302999962外事费   </w:t>
            </w:r>
          </w:p>
        </w:tc>
      </w:tr>
      <w:tr w:rsidR="005039F4" w:rsidRPr="005039F4" w:rsidTr="005039F4">
        <w:trPr>
          <w:trHeight w:val="5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02002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2、请外国教授、专家来华讲学或指导研究工作的费用</w:t>
            </w: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>302999968外籍专家费、302159902其他会议费-境外来华人员会议费</w:t>
            </w:r>
          </w:p>
        </w:tc>
      </w:tr>
      <w:tr w:rsidR="005039F4" w:rsidRPr="005039F4" w:rsidTr="005039F4">
        <w:trPr>
          <w:trHeight w:val="28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02003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3、从国外购买图书、资料费</w:t>
            </w: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>3109954国外购买图书资料</w:t>
            </w:r>
          </w:p>
        </w:tc>
      </w:tr>
      <w:tr w:rsidR="005039F4" w:rsidRPr="005039F4" w:rsidTr="005039F4">
        <w:trPr>
          <w:trHeight w:val="54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02004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4、仪器、设备费</w:t>
            </w: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 xml:space="preserve">31003专用设备购置、31013公务用车购置、31019其他交通工具购置、302189802其他材料费--仪器设备试制材料费 </w:t>
            </w:r>
          </w:p>
        </w:tc>
      </w:tr>
      <w:tr w:rsidR="005039F4" w:rsidRPr="005039F4" w:rsidTr="005039F4">
        <w:trPr>
          <w:trHeight w:val="28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02005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5、实验、材料费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191919" w:fill="FFFFFF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>3021852科研专用材料费、302189801其他材料费---一般其他材料费</w:t>
            </w:r>
          </w:p>
        </w:tc>
      </w:tr>
      <w:tr w:rsidR="005039F4" w:rsidRPr="005039F4" w:rsidTr="005039F4">
        <w:trPr>
          <w:trHeight w:val="216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02006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6、业务费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>30299995302科研测试费、30227委托业务费、30225专用燃料费、302059901大型仪器水费、302065301大型仪器电费、3021531会议文件资料费、3021532会议场地租用费、302159901其他会议费--国内人员其他会议费、30211差旅费、30239其他交通费用、30216培训费、30202印刷费、30299995304专利费、30299995301科研版面费、3020102书报杂志、3109931图书购置、3109952电子出版购置费、3109953图书馆报刊期刊文献资料购置费、3021402专用通讯网租赁费、30299995304其他科研业务费、30299995303科研协作费、30203咨询费、30226劳务费</w:t>
            </w:r>
            <w:r w:rsidRPr="005039F4">
              <w:rPr>
                <w:rFonts w:ascii="宋体" w:eastAsia="宋体" w:hAnsi="宋体" w:cs="宋体" w:hint="eastAsia"/>
                <w:color w:val="00FF00"/>
                <w:kern w:val="0"/>
                <w:sz w:val="22"/>
              </w:rPr>
              <w:t>、</w:t>
            </w: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>3020152科研办公费、3020199其他办公费、30205水费、30206电费</w:t>
            </w:r>
          </w:p>
        </w:tc>
      </w:tr>
      <w:tr w:rsidR="005039F4" w:rsidRPr="005039F4" w:rsidTr="005039F4">
        <w:trPr>
          <w:trHeight w:val="28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02007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7、实验室改装费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191919" w:fill="FFFFFF"/>
            <w:hideMark/>
          </w:tcPr>
          <w:p w:rsidR="005039F4" w:rsidRPr="005039F4" w:rsidRDefault="005039F4" w:rsidP="005039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39F4">
              <w:rPr>
                <w:rFonts w:ascii="宋体" w:eastAsia="宋体" w:hAnsi="宋体" w:cs="宋体" w:hint="eastAsia"/>
                <w:kern w:val="0"/>
                <w:sz w:val="22"/>
              </w:rPr>
              <w:t>30213维修经（护）费</w:t>
            </w:r>
          </w:p>
        </w:tc>
      </w:tr>
    </w:tbl>
    <w:p w:rsidR="005039F4" w:rsidRPr="005039F4" w:rsidRDefault="005039F4"/>
    <w:p w:rsidR="005039F4" w:rsidRDefault="005039F4"/>
    <w:p w:rsidR="006E51DC" w:rsidRDefault="006E51DC"/>
    <w:p w:rsidR="006E51DC" w:rsidRDefault="006E51DC"/>
    <w:p w:rsidR="006E51DC" w:rsidRDefault="006E51DC"/>
    <w:p w:rsidR="006E51DC" w:rsidRDefault="006E51DC"/>
    <w:p w:rsidR="006E51DC" w:rsidRDefault="006E51DC"/>
    <w:p w:rsidR="006E51DC" w:rsidRDefault="006E51DC"/>
    <w:p w:rsidR="006E51DC" w:rsidRDefault="006E51DC"/>
    <w:p w:rsidR="006E51DC" w:rsidRDefault="006E51DC"/>
    <w:p w:rsidR="006E51DC" w:rsidRDefault="006E51DC"/>
    <w:p w:rsidR="006E51DC" w:rsidRDefault="006E51DC"/>
    <w:tbl>
      <w:tblPr>
        <w:tblW w:w="13580" w:type="dxa"/>
        <w:tblInd w:w="103" w:type="dxa"/>
        <w:tblLook w:val="04A0"/>
      </w:tblPr>
      <w:tblGrid>
        <w:gridCol w:w="1086"/>
        <w:gridCol w:w="3714"/>
        <w:gridCol w:w="8780"/>
      </w:tblGrid>
      <w:tr w:rsidR="006E51DC" w:rsidRPr="006E51DC" w:rsidTr="006E51DC">
        <w:trPr>
          <w:trHeight w:val="285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1DC" w:rsidRPr="006E51DC" w:rsidRDefault="006E51DC" w:rsidP="006E51D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E51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021       教育部人文社会科学研究项目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DC" w:rsidRPr="006E51DC" w:rsidRDefault="006E51DC" w:rsidP="006E51DC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6E51DC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6E51DC" w:rsidRPr="006E51DC" w:rsidTr="006E51DC">
        <w:trPr>
          <w:trHeight w:val="28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DC" w:rsidRPr="006E51DC" w:rsidRDefault="006E51DC" w:rsidP="006E51DC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E51DC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DC" w:rsidRPr="006E51DC" w:rsidRDefault="006E51DC" w:rsidP="006E51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51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科研项目名称</w:t>
            </w: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DC" w:rsidRPr="006E51DC" w:rsidRDefault="006E51DC" w:rsidP="006E51DC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6E51DC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6E51DC" w:rsidRPr="006E51DC" w:rsidTr="006E51DC">
        <w:trPr>
          <w:trHeight w:val="54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DC" w:rsidRPr="006E51DC" w:rsidRDefault="006E51DC" w:rsidP="006E5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5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02101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DC" w:rsidRPr="006E51DC" w:rsidRDefault="006E51DC" w:rsidP="006E5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5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1、图书资料费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6E51DC" w:rsidRPr="006E51DC" w:rsidRDefault="006E51DC" w:rsidP="006E51D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E51DC">
              <w:rPr>
                <w:rFonts w:ascii="宋体" w:eastAsia="宋体" w:hAnsi="宋体" w:cs="宋体" w:hint="eastAsia"/>
                <w:kern w:val="0"/>
                <w:sz w:val="22"/>
              </w:rPr>
              <w:t>3020102书报杂志、3109931图书购置、3109952电子出版购置费、3109953图书馆报刊期刊文献资料购置费、3109954国外购买图书资料</w:t>
            </w:r>
          </w:p>
        </w:tc>
      </w:tr>
      <w:tr w:rsidR="006E51DC" w:rsidRPr="006E51DC" w:rsidTr="006E51DC">
        <w:trPr>
          <w:trHeight w:val="28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DC" w:rsidRPr="006E51DC" w:rsidRDefault="006E51DC" w:rsidP="006E5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5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02102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DC" w:rsidRPr="006E51DC" w:rsidRDefault="006E51DC" w:rsidP="006E5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5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2、数据采集费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6E51DC" w:rsidRPr="006E51DC" w:rsidRDefault="006E51DC" w:rsidP="006E51D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E51DC">
              <w:rPr>
                <w:rFonts w:ascii="宋体" w:eastAsia="宋体" w:hAnsi="宋体" w:cs="宋体" w:hint="eastAsia"/>
                <w:kern w:val="0"/>
                <w:sz w:val="22"/>
              </w:rPr>
              <w:t>302999982数据采集费</w:t>
            </w:r>
          </w:p>
        </w:tc>
      </w:tr>
      <w:tr w:rsidR="006E51DC" w:rsidRPr="006E51DC" w:rsidTr="006E51DC">
        <w:trPr>
          <w:trHeight w:val="28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DC" w:rsidRPr="006E51DC" w:rsidRDefault="006E51DC" w:rsidP="006E5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5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02103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DC" w:rsidRPr="006E51DC" w:rsidRDefault="006E51DC" w:rsidP="006E5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5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3、调研差旅费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6E51DC" w:rsidRPr="006E51DC" w:rsidRDefault="006E51DC" w:rsidP="006E51D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E51DC">
              <w:rPr>
                <w:rFonts w:ascii="宋体" w:eastAsia="宋体" w:hAnsi="宋体" w:cs="宋体" w:hint="eastAsia"/>
                <w:kern w:val="0"/>
                <w:sz w:val="22"/>
              </w:rPr>
              <w:t>30211差旅费、30239其他交通费用</w:t>
            </w:r>
          </w:p>
        </w:tc>
      </w:tr>
      <w:tr w:rsidR="006E51DC" w:rsidRPr="006E51DC" w:rsidTr="006E51DC">
        <w:trPr>
          <w:trHeight w:val="54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DC" w:rsidRPr="006E51DC" w:rsidRDefault="006E51DC" w:rsidP="006E5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5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02104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DC" w:rsidRPr="006E51DC" w:rsidRDefault="006E51DC" w:rsidP="006E5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5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4、设备购置和使用费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hideMark/>
          </w:tcPr>
          <w:p w:rsidR="006E51DC" w:rsidRPr="006E51DC" w:rsidRDefault="006E51DC" w:rsidP="006E51D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E51DC">
              <w:rPr>
                <w:rFonts w:ascii="宋体" w:eastAsia="宋体" w:hAnsi="宋体" w:cs="宋体" w:hint="eastAsia"/>
                <w:kern w:val="0"/>
                <w:sz w:val="22"/>
              </w:rPr>
              <w:t>31003专用设备购置、31013公务用车购置、31019其他交通工具购置、302999988现有仪器使用费</w:t>
            </w:r>
          </w:p>
        </w:tc>
      </w:tr>
      <w:tr w:rsidR="006E51DC" w:rsidRPr="006E51DC" w:rsidTr="006E51DC">
        <w:trPr>
          <w:trHeight w:val="54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DC" w:rsidRPr="006E51DC" w:rsidRDefault="006E51DC" w:rsidP="006E5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5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02105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DC" w:rsidRPr="006E51DC" w:rsidRDefault="006E51DC" w:rsidP="006E5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5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5、小型会议费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6E51DC" w:rsidRPr="006E51DC" w:rsidRDefault="006E51DC" w:rsidP="006E51D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E51DC">
              <w:rPr>
                <w:rFonts w:ascii="宋体" w:eastAsia="宋体" w:hAnsi="宋体" w:cs="宋体" w:hint="eastAsia"/>
                <w:kern w:val="0"/>
                <w:sz w:val="22"/>
              </w:rPr>
              <w:t>3021531会议文件资料费、3021532会议场地租用费、302159901其他会议费--国内人员其他会议费</w:t>
            </w:r>
          </w:p>
        </w:tc>
      </w:tr>
      <w:tr w:rsidR="006E51DC" w:rsidRPr="006E51DC" w:rsidTr="006E51DC">
        <w:trPr>
          <w:trHeight w:val="28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DC" w:rsidRPr="006E51DC" w:rsidRDefault="006E51DC" w:rsidP="006E5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5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02106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DC" w:rsidRPr="006E51DC" w:rsidRDefault="006E51DC" w:rsidP="006E5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5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6、咨询费</w:t>
            </w:r>
          </w:p>
        </w:tc>
        <w:tc>
          <w:tcPr>
            <w:tcW w:w="87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191919" w:fill="FFFFFF"/>
            <w:vAlign w:val="center"/>
            <w:hideMark/>
          </w:tcPr>
          <w:p w:rsidR="006E51DC" w:rsidRPr="006E51DC" w:rsidRDefault="006E51DC" w:rsidP="006E51D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E51DC">
              <w:rPr>
                <w:rFonts w:ascii="宋体" w:eastAsia="宋体" w:hAnsi="宋体" w:cs="宋体" w:hint="eastAsia"/>
                <w:kern w:val="0"/>
                <w:sz w:val="22"/>
              </w:rPr>
              <w:t>3020301国内专家咨询费、3020302海外专家咨询费</w:t>
            </w:r>
          </w:p>
        </w:tc>
      </w:tr>
      <w:tr w:rsidR="006E51DC" w:rsidRPr="006E51DC" w:rsidTr="006E51DC">
        <w:trPr>
          <w:trHeight w:val="28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DC" w:rsidRPr="006E51DC" w:rsidRDefault="006E51DC" w:rsidP="006E5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5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02107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DC" w:rsidRPr="006E51DC" w:rsidRDefault="006E51DC" w:rsidP="006E5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5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7、劳务费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6E51DC" w:rsidRPr="006E51DC" w:rsidRDefault="006E51DC" w:rsidP="006E51D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E51DC">
              <w:rPr>
                <w:rFonts w:ascii="宋体" w:eastAsia="宋体" w:hAnsi="宋体" w:cs="宋体" w:hint="eastAsia"/>
                <w:kern w:val="0"/>
                <w:sz w:val="22"/>
              </w:rPr>
              <w:t>30226劳务费</w:t>
            </w:r>
          </w:p>
        </w:tc>
      </w:tr>
      <w:tr w:rsidR="006E51DC" w:rsidRPr="006E51DC" w:rsidTr="006E51DC">
        <w:trPr>
          <w:trHeight w:val="28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DC" w:rsidRPr="006E51DC" w:rsidRDefault="006E51DC" w:rsidP="006E5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5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02108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DC" w:rsidRPr="006E51DC" w:rsidRDefault="006E51DC" w:rsidP="006E5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5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8、印刷费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19" w:fill="FFFFFF"/>
            <w:vAlign w:val="center"/>
            <w:hideMark/>
          </w:tcPr>
          <w:p w:rsidR="006E51DC" w:rsidRPr="006E51DC" w:rsidRDefault="006E51DC" w:rsidP="006E51D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E51DC">
              <w:rPr>
                <w:rFonts w:ascii="宋体" w:eastAsia="宋体" w:hAnsi="宋体" w:cs="宋体" w:hint="eastAsia"/>
                <w:kern w:val="0"/>
                <w:sz w:val="22"/>
              </w:rPr>
              <w:t xml:space="preserve">30202印刷费        </w:t>
            </w:r>
          </w:p>
        </w:tc>
      </w:tr>
      <w:tr w:rsidR="006E51DC" w:rsidRPr="006E51DC" w:rsidTr="006E51DC">
        <w:trPr>
          <w:trHeight w:val="28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DC" w:rsidRPr="006E51DC" w:rsidRDefault="006E51DC" w:rsidP="006E5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5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02109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DC" w:rsidRPr="006E51DC" w:rsidRDefault="006E51DC" w:rsidP="006E5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5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9、管理费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6E51DC" w:rsidRPr="006E51DC" w:rsidRDefault="006E51DC" w:rsidP="006E51D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E51DC">
              <w:rPr>
                <w:rFonts w:ascii="宋体" w:eastAsia="宋体" w:hAnsi="宋体" w:cs="宋体" w:hint="eastAsia"/>
                <w:kern w:val="0"/>
                <w:sz w:val="22"/>
              </w:rPr>
              <w:t>30208取暖费、30205水费、30206电费、310702奖励性绩效工资</w:t>
            </w:r>
          </w:p>
        </w:tc>
      </w:tr>
      <w:tr w:rsidR="006E51DC" w:rsidRPr="006E51DC" w:rsidTr="006E51DC">
        <w:trPr>
          <w:trHeight w:val="28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DC" w:rsidRPr="006E51DC" w:rsidRDefault="006E51DC" w:rsidP="006E5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5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02110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DC" w:rsidRPr="006E51DC" w:rsidRDefault="006E51DC" w:rsidP="006E51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5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10、其他</w:t>
            </w:r>
          </w:p>
        </w:tc>
        <w:tc>
          <w:tcPr>
            <w:tcW w:w="8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91919" w:fill="FFFFFF"/>
            <w:hideMark/>
          </w:tcPr>
          <w:p w:rsidR="006E51DC" w:rsidRPr="006E51DC" w:rsidRDefault="006E51DC" w:rsidP="006E51D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E51DC">
              <w:rPr>
                <w:rFonts w:ascii="宋体" w:eastAsia="宋体" w:hAnsi="宋体" w:cs="宋体" w:hint="eastAsia"/>
                <w:kern w:val="0"/>
                <w:sz w:val="22"/>
              </w:rPr>
              <w:t>30299995304其他科研业务费、3020152科研办公费、3020199其他办公费</w:t>
            </w:r>
            <w:r w:rsidRPr="006E51DC">
              <w:rPr>
                <w:rFonts w:ascii="宋体" w:eastAsia="宋体" w:hAnsi="宋体" w:cs="宋体" w:hint="eastAsia"/>
                <w:color w:val="00FF00"/>
                <w:kern w:val="0"/>
                <w:sz w:val="22"/>
              </w:rPr>
              <w:t>、</w:t>
            </w:r>
          </w:p>
        </w:tc>
      </w:tr>
    </w:tbl>
    <w:p w:rsidR="005039F4" w:rsidRPr="006E51DC" w:rsidRDefault="005039F4"/>
    <w:sectPr w:rsidR="005039F4" w:rsidRPr="006E51DC" w:rsidSect="00316B27">
      <w:footerReference w:type="default" r:id="rId6"/>
      <w:pgSz w:w="16838" w:h="11906" w:orient="landscape"/>
      <w:pgMar w:top="720" w:right="720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E53" w:rsidRDefault="00B20E53" w:rsidP="00164F6D">
      <w:r>
        <w:separator/>
      </w:r>
    </w:p>
  </w:endnote>
  <w:endnote w:type="continuationSeparator" w:id="1">
    <w:p w:rsidR="00B20E53" w:rsidRDefault="00B20E53" w:rsidP="00164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4407"/>
      <w:docPartObj>
        <w:docPartGallery w:val="Page Numbers (Bottom of Page)"/>
        <w:docPartUnique/>
      </w:docPartObj>
    </w:sdtPr>
    <w:sdtContent>
      <w:p w:rsidR="008E5BC9" w:rsidRDefault="002D390C" w:rsidP="00316B27">
        <w:pPr>
          <w:pStyle w:val="a4"/>
          <w:jc w:val="center"/>
        </w:pPr>
        <w:fldSimple w:instr=" PAGE   \* MERGEFORMAT ">
          <w:r w:rsidR="00D9382D" w:rsidRPr="00D9382D">
            <w:rPr>
              <w:noProof/>
              <w:lang w:val="zh-CN"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E53" w:rsidRDefault="00B20E53" w:rsidP="00164F6D">
      <w:r>
        <w:separator/>
      </w:r>
    </w:p>
  </w:footnote>
  <w:footnote w:type="continuationSeparator" w:id="1">
    <w:p w:rsidR="00B20E53" w:rsidRDefault="00B20E53" w:rsidP="00164F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1451"/>
    <w:rsid w:val="00164F6D"/>
    <w:rsid w:val="001F2BEE"/>
    <w:rsid w:val="002307C7"/>
    <w:rsid w:val="00237503"/>
    <w:rsid w:val="002D390C"/>
    <w:rsid w:val="00316B27"/>
    <w:rsid w:val="00350967"/>
    <w:rsid w:val="005039F4"/>
    <w:rsid w:val="006A5E8A"/>
    <w:rsid w:val="006E2AB1"/>
    <w:rsid w:val="006E51DC"/>
    <w:rsid w:val="00707C19"/>
    <w:rsid w:val="007C1451"/>
    <w:rsid w:val="008E5BC9"/>
    <w:rsid w:val="00B20E53"/>
    <w:rsid w:val="00B308F8"/>
    <w:rsid w:val="00B90A2A"/>
    <w:rsid w:val="00C8501D"/>
    <w:rsid w:val="00CA48FF"/>
    <w:rsid w:val="00D9382D"/>
    <w:rsid w:val="00E96DF4"/>
    <w:rsid w:val="00EA414E"/>
    <w:rsid w:val="00ED79A1"/>
    <w:rsid w:val="00FB23C6"/>
    <w:rsid w:val="00FC0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4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4F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4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4F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24</Pages>
  <Words>3300</Words>
  <Characters>18815</Characters>
  <Application>Microsoft Office Word</Application>
  <DocSecurity>0</DocSecurity>
  <Lines>156</Lines>
  <Paragraphs>44</Paragraphs>
  <ScaleCrop>false</ScaleCrop>
  <Company/>
  <LinksUpToDate>false</LinksUpToDate>
  <CharactersWithSpaces>22071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founder</dc:creator>
  <cp:keywords/>
  <dc:description/>
  <cp:lastModifiedBy>lenovo</cp:lastModifiedBy>
  <cp:revision>15</cp:revision>
  <dcterms:created xsi:type="dcterms:W3CDTF">2015-09-30T09:05:00Z</dcterms:created>
  <dcterms:modified xsi:type="dcterms:W3CDTF">2015-09-30T10:08:00Z</dcterms:modified>
</cp:coreProperties>
</file>