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D2" w:rsidRDefault="00DB6CD2" w:rsidP="00DB6CD2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海南大学计划财务</w:t>
      </w:r>
      <w:proofErr w:type="gramStart"/>
      <w:r>
        <w:rPr>
          <w:rFonts w:ascii="方正小标宋简体" w:eastAsia="方正小标宋简体" w:hAnsi="宋体" w:hint="eastAsia"/>
          <w:bCs/>
          <w:sz w:val="44"/>
          <w:szCs w:val="44"/>
        </w:rPr>
        <w:t>处项目</w:t>
      </w:r>
      <w:proofErr w:type="gramEnd"/>
      <w:r>
        <w:rPr>
          <w:rFonts w:ascii="方正小标宋简体" w:eastAsia="方正小标宋简体" w:hAnsi="宋体" w:hint="eastAsia"/>
          <w:bCs/>
          <w:sz w:val="44"/>
          <w:szCs w:val="44"/>
        </w:rPr>
        <w:t>评审专家征集表</w:t>
      </w:r>
    </w:p>
    <w:p w:rsidR="00DB6CD2" w:rsidRDefault="00DB6CD2" w:rsidP="00DB6CD2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 xml:space="preserve">编号：（不填）                                       填表日期：     年   月   日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84"/>
        <w:gridCol w:w="989"/>
        <w:gridCol w:w="757"/>
        <w:gridCol w:w="774"/>
        <w:gridCol w:w="255"/>
        <w:gridCol w:w="1244"/>
        <w:gridCol w:w="1021"/>
        <w:gridCol w:w="60"/>
        <w:gridCol w:w="1950"/>
      </w:tblGrid>
      <w:tr w:rsidR="00DB6CD2" w:rsidTr="00D7720F">
        <w:trPr>
          <w:trHeight w:val="560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46" w:type="dxa"/>
            <w:gridSpan w:val="2"/>
            <w:vAlign w:val="center"/>
          </w:tcPr>
          <w:p w:rsidR="00DB6CD2" w:rsidRDefault="00DB6CD2" w:rsidP="00D7720F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DB6CD2" w:rsidRDefault="00DB6CD2" w:rsidP="00D7720F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4" w:type="dxa"/>
            <w:vAlign w:val="center"/>
          </w:tcPr>
          <w:p w:rsidR="00DB6CD2" w:rsidRDefault="00DB6CD2" w:rsidP="00D7720F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DB6CD2" w:rsidRDefault="00DB6CD2" w:rsidP="00D7720F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010" w:type="dxa"/>
            <w:gridSpan w:val="2"/>
            <w:vAlign w:val="center"/>
          </w:tcPr>
          <w:p w:rsidR="00DB6CD2" w:rsidRDefault="00DB6CD2" w:rsidP="00D7720F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DB6CD2" w:rsidTr="00D7720F">
        <w:trPr>
          <w:trHeight w:val="542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gridSpan w:val="2"/>
            <w:vAlign w:val="center"/>
          </w:tcPr>
          <w:p w:rsidR="00DB6CD2" w:rsidRDefault="00DB6CD2" w:rsidP="00D7720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DB6CD2" w:rsidRDefault="00DB6CD2" w:rsidP="00D7720F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75" w:type="dxa"/>
            <w:gridSpan w:val="4"/>
            <w:vAlign w:val="center"/>
          </w:tcPr>
          <w:p w:rsidR="00DB6CD2" w:rsidRDefault="00DB6CD2" w:rsidP="00D7720F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DB6CD2" w:rsidTr="00D7720F">
        <w:trPr>
          <w:trHeight w:val="587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50" w:type="dxa"/>
            <w:gridSpan w:val="8"/>
            <w:vAlign w:val="center"/>
          </w:tcPr>
          <w:p w:rsidR="00DB6CD2" w:rsidRDefault="00DB6CD2" w:rsidP="00D7720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B6CD2" w:rsidTr="00D7720F">
        <w:trPr>
          <w:trHeight w:val="512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7050" w:type="dxa"/>
            <w:gridSpan w:val="8"/>
            <w:vAlign w:val="center"/>
          </w:tcPr>
          <w:p w:rsidR="00DB6CD2" w:rsidRDefault="00DB6CD2" w:rsidP="00D7720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B6CD2" w:rsidTr="00D7720F">
        <w:trPr>
          <w:trHeight w:val="512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520" w:type="dxa"/>
            <w:gridSpan w:val="3"/>
            <w:vAlign w:val="center"/>
          </w:tcPr>
          <w:p w:rsidR="00DB6CD2" w:rsidRDefault="00DB6CD2" w:rsidP="00D7720F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950" w:type="dxa"/>
            <w:vAlign w:val="center"/>
          </w:tcPr>
          <w:p w:rsidR="00DB6CD2" w:rsidRDefault="00DB6CD2" w:rsidP="00D7720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B6CD2" w:rsidTr="00D7720F">
        <w:trPr>
          <w:trHeight w:val="482"/>
        </w:trPr>
        <w:tc>
          <w:tcPr>
            <w:tcW w:w="128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46" w:type="dxa"/>
            <w:gridSpan w:val="2"/>
            <w:vAlign w:val="center"/>
          </w:tcPr>
          <w:p w:rsidR="00DB6CD2" w:rsidRDefault="00DB6CD2" w:rsidP="00D7720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499" w:type="dxa"/>
            <w:gridSpan w:val="2"/>
            <w:vAlign w:val="center"/>
          </w:tcPr>
          <w:p w:rsidR="00DB6CD2" w:rsidRDefault="00DB6CD2" w:rsidP="00D7720F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50" w:type="dxa"/>
            <w:vAlign w:val="center"/>
          </w:tcPr>
          <w:p w:rsidR="00DB6CD2" w:rsidRDefault="00DB6CD2" w:rsidP="00D7720F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DB6CD2" w:rsidTr="00D7720F">
        <w:trPr>
          <w:trHeight w:val="467"/>
        </w:trPr>
        <w:tc>
          <w:tcPr>
            <w:tcW w:w="3030" w:type="dxa"/>
            <w:gridSpan w:val="3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所获专业资格证书</w:t>
            </w:r>
          </w:p>
        </w:tc>
        <w:tc>
          <w:tcPr>
            <w:tcW w:w="5304" w:type="dxa"/>
            <w:gridSpan w:val="6"/>
            <w:vAlign w:val="center"/>
          </w:tcPr>
          <w:p w:rsidR="00DB6CD2" w:rsidRDefault="00DB6CD2" w:rsidP="00D7720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B6CD2" w:rsidTr="00D7720F">
        <w:trPr>
          <w:trHeight w:val="512"/>
        </w:trPr>
        <w:tc>
          <w:tcPr>
            <w:tcW w:w="3030" w:type="dxa"/>
            <w:gridSpan w:val="3"/>
            <w:vAlign w:val="center"/>
          </w:tcPr>
          <w:p w:rsidR="00DB6CD2" w:rsidRDefault="00DB6CD2" w:rsidP="00D772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社会兼职情况</w:t>
            </w:r>
          </w:p>
        </w:tc>
        <w:tc>
          <w:tcPr>
            <w:tcW w:w="5304" w:type="dxa"/>
            <w:gridSpan w:val="6"/>
            <w:vAlign w:val="center"/>
          </w:tcPr>
          <w:p w:rsidR="00DB6CD2" w:rsidRDefault="00DB6CD2" w:rsidP="00D7720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B6CD2" w:rsidTr="00D7720F">
        <w:trPr>
          <w:trHeight w:val="629"/>
        </w:trPr>
        <w:tc>
          <w:tcPr>
            <w:tcW w:w="8334" w:type="dxa"/>
            <w:gridSpan w:val="9"/>
          </w:tcPr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个人学习和工作简历</w:t>
            </w:r>
          </w:p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</w:p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DB6CD2" w:rsidTr="00D7720F">
        <w:trPr>
          <w:trHeight w:val="285"/>
        </w:trPr>
        <w:tc>
          <w:tcPr>
            <w:tcW w:w="8334" w:type="dxa"/>
            <w:gridSpan w:val="9"/>
          </w:tcPr>
          <w:p w:rsidR="00DB6CD2" w:rsidRDefault="00DB6CD2" w:rsidP="00D7720F">
            <w:pPr>
              <w:widowControl/>
              <w:jc w:val="left"/>
              <w:textAlignment w:val="top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 xml:space="preserve">本人最适合担任评审专家的专业依次为（项目立项评审、项目执行督查、项目完工验收、项目绩效评价）： </w:t>
            </w:r>
          </w:p>
        </w:tc>
      </w:tr>
      <w:tr w:rsidR="00DB6CD2" w:rsidTr="00D7720F">
        <w:trPr>
          <w:trHeight w:val="1687"/>
        </w:trPr>
        <w:tc>
          <w:tcPr>
            <w:tcW w:w="8334" w:type="dxa"/>
            <w:gridSpan w:val="9"/>
          </w:tcPr>
          <w:p w:rsidR="00DB6CD2" w:rsidRDefault="00DB6CD2" w:rsidP="00DB6CD2">
            <w:pPr>
              <w:widowControl/>
              <w:numPr>
                <w:ilvl w:val="0"/>
                <w:numId w:val="1"/>
              </w:numPr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2、</w:t>
            </w:r>
          </w:p>
          <w:p w:rsidR="00DB6CD2" w:rsidRDefault="00DB6CD2" w:rsidP="00D7720F">
            <w:pPr>
              <w:widowControl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DB6CD2" w:rsidRDefault="00DB6CD2" w:rsidP="00DB6CD2">
            <w:pPr>
              <w:widowControl/>
              <w:numPr>
                <w:ilvl w:val="0"/>
                <w:numId w:val="2"/>
              </w:numPr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4、</w:t>
            </w:r>
          </w:p>
          <w:p w:rsidR="00DB6CD2" w:rsidRDefault="00DB6CD2" w:rsidP="00D7720F">
            <w:pPr>
              <w:widowControl/>
              <w:ind w:firstLineChars="2400" w:firstLine="5760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申请人（签字）：  </w:t>
            </w:r>
          </w:p>
          <w:p w:rsidR="00DB6CD2" w:rsidRPr="0072764B" w:rsidRDefault="00DB6CD2" w:rsidP="00D7720F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日期：              </w:t>
            </w:r>
          </w:p>
        </w:tc>
      </w:tr>
      <w:tr w:rsidR="00DB6CD2" w:rsidTr="00D7720F">
        <w:trPr>
          <w:trHeight w:val="678"/>
        </w:trPr>
        <w:tc>
          <w:tcPr>
            <w:tcW w:w="2273" w:type="dxa"/>
            <w:gridSpan w:val="2"/>
          </w:tcPr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计划财务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061" w:type="dxa"/>
            <w:gridSpan w:val="7"/>
          </w:tcPr>
          <w:p w:rsidR="00DB6CD2" w:rsidRDefault="00DB6CD2" w:rsidP="00D7720F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签字（盖章）：</w:t>
            </w:r>
          </w:p>
          <w:p w:rsidR="00DB6CD2" w:rsidRDefault="00DB6CD2" w:rsidP="00D7720F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日期:</w:t>
            </w:r>
          </w:p>
        </w:tc>
      </w:tr>
      <w:tr w:rsidR="00DB6CD2" w:rsidTr="00D7720F">
        <w:trPr>
          <w:trHeight w:val="1052"/>
        </w:trPr>
        <w:tc>
          <w:tcPr>
            <w:tcW w:w="8334" w:type="dxa"/>
            <w:gridSpan w:val="9"/>
          </w:tcPr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</w:p>
          <w:p w:rsidR="00DB6CD2" w:rsidRDefault="00DB6CD2" w:rsidP="00D7720F">
            <w:pPr>
              <w:widowControl/>
              <w:ind w:firstLineChars="150" w:firstLine="360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Pr="007276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对所填报信息的真实性负责，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承诺不存在有虚假、瞒报、造假</w:t>
            </w:r>
            <w:r w:rsidRPr="007276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B6CD2" w:rsidRDefault="00DB6CD2" w:rsidP="00D7720F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申请人（签字）：      </w:t>
            </w:r>
          </w:p>
        </w:tc>
      </w:tr>
      <w:tr w:rsidR="00DB6CD2" w:rsidTr="00D7720F">
        <w:trPr>
          <w:trHeight w:val="278"/>
        </w:trPr>
        <w:tc>
          <w:tcPr>
            <w:tcW w:w="2273" w:type="dxa"/>
            <w:gridSpan w:val="2"/>
          </w:tcPr>
          <w:p w:rsidR="00DB6CD2" w:rsidRDefault="00DB6CD2" w:rsidP="00D7720F">
            <w:pPr>
              <w:widowControl/>
              <w:textAlignment w:val="top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061" w:type="dxa"/>
            <w:gridSpan w:val="7"/>
          </w:tcPr>
          <w:p w:rsidR="00DB6CD2" w:rsidRDefault="00DB6CD2" w:rsidP="00D7720F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</w:tbl>
    <w:p w:rsidR="00DB6CD2" w:rsidRDefault="00DB6CD2" w:rsidP="00DB6CD2"/>
    <w:p w:rsidR="00DB6CD2" w:rsidRPr="007D0E3B" w:rsidRDefault="00DB6CD2" w:rsidP="00DB6CD2">
      <w:pPr>
        <w:widowControl/>
        <w:ind w:firstLineChars="150" w:firstLine="360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 w:rsidRPr="007D0E3B">
        <w:rPr>
          <w:rFonts w:ascii="宋体" w:hAnsi="宋体" w:cs="宋体"/>
          <w:color w:val="000000"/>
          <w:kern w:val="0"/>
          <w:sz w:val="24"/>
          <w:szCs w:val="24"/>
        </w:rPr>
        <w:t>填表说明：</w:t>
      </w:r>
    </w:p>
    <w:p w:rsidR="00DB6CD2" w:rsidRPr="007D0E3B" w:rsidRDefault="00DB6CD2" w:rsidP="00DB6CD2">
      <w:pPr>
        <w:widowControl/>
        <w:ind w:firstLineChars="150" w:firstLine="360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 w:rsidRPr="007D0E3B">
        <w:rPr>
          <w:rFonts w:ascii="宋体" w:hAnsi="宋体" w:cs="宋体"/>
          <w:color w:val="000000"/>
          <w:kern w:val="0"/>
          <w:sz w:val="24"/>
          <w:szCs w:val="24"/>
        </w:rPr>
        <w:t>1.本表一律采用A4纸张，空表可以复印。</w:t>
      </w:r>
    </w:p>
    <w:p w:rsidR="00DB6CD2" w:rsidRPr="007D0E3B" w:rsidRDefault="00DB6CD2" w:rsidP="00DB6CD2">
      <w:pPr>
        <w:widowControl/>
        <w:ind w:firstLineChars="150" w:firstLine="360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 w:rsidRPr="007D0E3B">
        <w:rPr>
          <w:rFonts w:ascii="宋体" w:hAnsi="宋体" w:cs="宋体"/>
          <w:color w:val="000000"/>
          <w:kern w:val="0"/>
          <w:sz w:val="24"/>
          <w:szCs w:val="24"/>
        </w:rPr>
        <w:t>2.本表打印或手工填写均有效。如所填内容较多，可以增加A4纸附页。</w:t>
      </w:r>
    </w:p>
    <w:p w:rsidR="00DB6CD2" w:rsidRPr="007D0E3B" w:rsidRDefault="00DB6CD2" w:rsidP="00DB6CD2">
      <w:pPr>
        <w:widowControl/>
        <w:ind w:firstLineChars="150" w:firstLine="360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 w:rsidRPr="007D0E3B">
        <w:rPr>
          <w:rFonts w:ascii="宋体" w:hAnsi="宋体" w:cs="宋体"/>
          <w:color w:val="000000"/>
          <w:kern w:val="0"/>
          <w:sz w:val="24"/>
          <w:szCs w:val="24"/>
        </w:rPr>
        <w:t>3.“</w:t>
      </w:r>
      <w:r w:rsidRPr="007D0E3B">
        <w:rPr>
          <w:rFonts w:ascii="宋体" w:hAnsi="宋体" w:cs="宋体" w:hint="eastAsia"/>
          <w:color w:val="000000"/>
          <w:kern w:val="0"/>
          <w:sz w:val="24"/>
          <w:szCs w:val="24"/>
        </w:rPr>
        <w:t>学历</w:t>
      </w:r>
      <w:r w:rsidRPr="007D0E3B">
        <w:rPr>
          <w:rFonts w:ascii="宋体" w:hAnsi="宋体" w:cs="宋体"/>
          <w:color w:val="000000"/>
          <w:kern w:val="0"/>
          <w:sz w:val="24"/>
          <w:szCs w:val="24"/>
        </w:rPr>
        <w:t>”栏中填写获得国家教育行政部门认可的最高</w:t>
      </w:r>
      <w:r w:rsidRPr="007D0E3B">
        <w:rPr>
          <w:rFonts w:ascii="宋体" w:hAnsi="宋体" w:cs="宋体" w:hint="eastAsia"/>
          <w:color w:val="000000"/>
          <w:kern w:val="0"/>
          <w:sz w:val="24"/>
          <w:szCs w:val="24"/>
        </w:rPr>
        <w:t>学历</w:t>
      </w:r>
      <w:r w:rsidRPr="007D0E3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9C7206" w:rsidRDefault="00DB6CD2" w:rsidP="00DB6CD2">
      <w:r w:rsidRPr="007D0E3B">
        <w:rPr>
          <w:rFonts w:ascii="宋体" w:hAnsi="宋体" w:cs="宋体"/>
          <w:color w:val="000000"/>
          <w:kern w:val="0"/>
          <w:sz w:val="24"/>
          <w:szCs w:val="24"/>
        </w:rPr>
        <w:t>4.“职称”栏中填写主管部门评定的专业技术职称。</w:t>
      </w:r>
    </w:p>
    <w:sectPr w:rsidR="009C7206" w:rsidSect="009C7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1D87"/>
    <w:multiLevelType w:val="singleLevel"/>
    <w:tmpl w:val="540C1D87"/>
    <w:lvl w:ilvl="0">
      <w:start w:val="1"/>
      <w:numFmt w:val="decimal"/>
      <w:suff w:val="space"/>
      <w:lvlText w:val="%1、"/>
      <w:lvlJc w:val="left"/>
    </w:lvl>
  </w:abstractNum>
  <w:abstractNum w:abstractNumId="1">
    <w:nsid w:val="540C1DCC"/>
    <w:multiLevelType w:val="singleLevel"/>
    <w:tmpl w:val="540C1DCC"/>
    <w:lvl w:ilvl="0">
      <w:start w:val="3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CD2"/>
    <w:rsid w:val="0001404D"/>
    <w:rsid w:val="00043550"/>
    <w:rsid w:val="00056E76"/>
    <w:rsid w:val="0007156E"/>
    <w:rsid w:val="00083BBB"/>
    <w:rsid w:val="00091688"/>
    <w:rsid w:val="000C0D63"/>
    <w:rsid w:val="000C1880"/>
    <w:rsid w:val="000C4D61"/>
    <w:rsid w:val="000D7592"/>
    <w:rsid w:val="000E5CBB"/>
    <w:rsid w:val="000F28FB"/>
    <w:rsid w:val="000F426B"/>
    <w:rsid w:val="00115B3F"/>
    <w:rsid w:val="00141FDD"/>
    <w:rsid w:val="00147F9B"/>
    <w:rsid w:val="001D05CE"/>
    <w:rsid w:val="002146DE"/>
    <w:rsid w:val="002214A5"/>
    <w:rsid w:val="002255E3"/>
    <w:rsid w:val="002669A4"/>
    <w:rsid w:val="00284322"/>
    <w:rsid w:val="002872D2"/>
    <w:rsid w:val="002B7223"/>
    <w:rsid w:val="00304384"/>
    <w:rsid w:val="003405AD"/>
    <w:rsid w:val="003429DB"/>
    <w:rsid w:val="00357E3E"/>
    <w:rsid w:val="00360C79"/>
    <w:rsid w:val="003839FA"/>
    <w:rsid w:val="003A18EF"/>
    <w:rsid w:val="003A488A"/>
    <w:rsid w:val="003A6C33"/>
    <w:rsid w:val="00414E1E"/>
    <w:rsid w:val="0044325C"/>
    <w:rsid w:val="004525C9"/>
    <w:rsid w:val="00452817"/>
    <w:rsid w:val="00454669"/>
    <w:rsid w:val="0048080D"/>
    <w:rsid w:val="004C3305"/>
    <w:rsid w:val="004E33DC"/>
    <w:rsid w:val="004E4A9D"/>
    <w:rsid w:val="004F54CF"/>
    <w:rsid w:val="00503AC2"/>
    <w:rsid w:val="0051279F"/>
    <w:rsid w:val="0051777C"/>
    <w:rsid w:val="00525BF0"/>
    <w:rsid w:val="0053161C"/>
    <w:rsid w:val="00537242"/>
    <w:rsid w:val="00596FCB"/>
    <w:rsid w:val="005A3F9F"/>
    <w:rsid w:val="005C4D0E"/>
    <w:rsid w:val="005C4F7C"/>
    <w:rsid w:val="0060608D"/>
    <w:rsid w:val="00632877"/>
    <w:rsid w:val="00665C97"/>
    <w:rsid w:val="006669AE"/>
    <w:rsid w:val="00672F9F"/>
    <w:rsid w:val="006926B0"/>
    <w:rsid w:val="006A258F"/>
    <w:rsid w:val="00724052"/>
    <w:rsid w:val="007D4B6C"/>
    <w:rsid w:val="00866A60"/>
    <w:rsid w:val="00882312"/>
    <w:rsid w:val="008836EA"/>
    <w:rsid w:val="0089021E"/>
    <w:rsid w:val="008B576D"/>
    <w:rsid w:val="008D3BAF"/>
    <w:rsid w:val="008E7CFF"/>
    <w:rsid w:val="00902169"/>
    <w:rsid w:val="00912BE7"/>
    <w:rsid w:val="00915655"/>
    <w:rsid w:val="00917AA6"/>
    <w:rsid w:val="00920079"/>
    <w:rsid w:val="00930548"/>
    <w:rsid w:val="009371E5"/>
    <w:rsid w:val="009452BF"/>
    <w:rsid w:val="00991C92"/>
    <w:rsid w:val="00992FF6"/>
    <w:rsid w:val="009C7206"/>
    <w:rsid w:val="009D086F"/>
    <w:rsid w:val="009E1B2D"/>
    <w:rsid w:val="00A0253D"/>
    <w:rsid w:val="00A223E6"/>
    <w:rsid w:val="00A2631E"/>
    <w:rsid w:val="00A8540C"/>
    <w:rsid w:val="00A9246B"/>
    <w:rsid w:val="00A936A3"/>
    <w:rsid w:val="00AB4CE4"/>
    <w:rsid w:val="00AC38A8"/>
    <w:rsid w:val="00AD47F1"/>
    <w:rsid w:val="00AF0BDE"/>
    <w:rsid w:val="00AF7FBE"/>
    <w:rsid w:val="00B21C15"/>
    <w:rsid w:val="00B32A51"/>
    <w:rsid w:val="00B63926"/>
    <w:rsid w:val="00B655C5"/>
    <w:rsid w:val="00B90DB3"/>
    <w:rsid w:val="00BA03E3"/>
    <w:rsid w:val="00BB5111"/>
    <w:rsid w:val="00BD0B0B"/>
    <w:rsid w:val="00BD12CB"/>
    <w:rsid w:val="00BE0D81"/>
    <w:rsid w:val="00BF19D8"/>
    <w:rsid w:val="00C04949"/>
    <w:rsid w:val="00C446BC"/>
    <w:rsid w:val="00C73084"/>
    <w:rsid w:val="00C92DCB"/>
    <w:rsid w:val="00CB62B8"/>
    <w:rsid w:val="00CC3D7B"/>
    <w:rsid w:val="00CD1D83"/>
    <w:rsid w:val="00CD5DA5"/>
    <w:rsid w:val="00CF05EA"/>
    <w:rsid w:val="00D671AC"/>
    <w:rsid w:val="00D77B3B"/>
    <w:rsid w:val="00D93C94"/>
    <w:rsid w:val="00DB3AC2"/>
    <w:rsid w:val="00DB6CD2"/>
    <w:rsid w:val="00DD6CE7"/>
    <w:rsid w:val="00E01706"/>
    <w:rsid w:val="00E13FFE"/>
    <w:rsid w:val="00E3794A"/>
    <w:rsid w:val="00E51DDF"/>
    <w:rsid w:val="00E61408"/>
    <w:rsid w:val="00E66807"/>
    <w:rsid w:val="00EA5DC3"/>
    <w:rsid w:val="00EC0930"/>
    <w:rsid w:val="00ED5D56"/>
    <w:rsid w:val="00EF7C80"/>
    <w:rsid w:val="00F032FA"/>
    <w:rsid w:val="00F03991"/>
    <w:rsid w:val="00F26B55"/>
    <w:rsid w:val="00F3184B"/>
    <w:rsid w:val="00F3514E"/>
    <w:rsid w:val="00F44748"/>
    <w:rsid w:val="00F918D7"/>
    <w:rsid w:val="00F962CE"/>
    <w:rsid w:val="00FC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温俊伟</dc:creator>
  <cp:lastModifiedBy>温俊伟</cp:lastModifiedBy>
  <cp:revision>2</cp:revision>
  <dcterms:created xsi:type="dcterms:W3CDTF">2015-05-05T00:39:00Z</dcterms:created>
  <dcterms:modified xsi:type="dcterms:W3CDTF">2015-05-05T00:40:00Z</dcterms:modified>
</cp:coreProperties>
</file>